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204236" w:rsidRDefault="00204236" w14:paraId="6DA7D0C2" w14:textId="77777777"/>
    <w:p w:rsidR="00640ED2" w:rsidP="00DB07FA" w:rsidRDefault="00640ED2" w14:paraId="5A008156" w14:textId="73454773">
      <w:pPr>
        <w:spacing w:before="51"/>
        <w:ind w:right="126"/>
        <w:jc w:val="center"/>
        <w:rPr>
          <w:rFonts w:ascii="Calibri" w:hAnsi="Calibri"/>
          <w:b/>
          <w:smallCaps/>
          <w:color w:val="FF0000"/>
          <w:spacing w:val="-1"/>
        </w:rPr>
      </w:pPr>
      <w:r>
        <w:rPr>
          <w:rFonts w:ascii="Calibri" w:hAnsi="Calibri"/>
          <w:b/>
          <w:smallCaps/>
          <w:color w:val="FF0000"/>
          <w:spacing w:val="-1"/>
        </w:rPr>
        <w:t xml:space="preserve">Directions for Using Program Portal to Create Data Sheet for Application OR Report to </w:t>
      </w:r>
      <w:r w:rsidR="00B97827">
        <w:rPr>
          <w:rFonts w:ascii="Calibri" w:hAnsi="Calibri"/>
          <w:b/>
          <w:smallCaps/>
          <w:color w:val="FF0000"/>
          <w:spacing w:val="-1"/>
        </w:rPr>
        <w:t xml:space="preserve">The </w:t>
      </w:r>
      <w:r>
        <w:rPr>
          <w:rFonts w:ascii="Calibri" w:hAnsi="Calibri"/>
          <w:b/>
          <w:smallCaps/>
          <w:color w:val="FF0000"/>
          <w:spacing w:val="-1"/>
        </w:rPr>
        <w:t>ARC-PA</w:t>
      </w:r>
    </w:p>
    <w:p w:rsidR="00640ED2" w:rsidP="00640ED2" w:rsidRDefault="00640ED2" w14:paraId="606E9895" w14:textId="77777777">
      <w:pPr>
        <w:pStyle w:val="BodyText"/>
        <w:ind w:right="126"/>
      </w:pPr>
      <w:r>
        <w:rPr>
          <w:spacing w:val="-2"/>
        </w:rPr>
        <w:t>Log</w:t>
      </w:r>
      <w:r>
        <w:rPr>
          <w:spacing w:val="-1"/>
        </w:rP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Portal.</w:t>
      </w:r>
      <w:r>
        <w:rPr>
          <w:spacing w:val="47"/>
        </w:rPr>
        <w:t xml:space="preserve"> </w:t>
      </w:r>
      <w:r>
        <w:rPr>
          <w:spacing w:val="-1"/>
        </w:rPr>
        <w:t>From the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 w:rsidR="0007196E">
        <w:t>,</w:t>
      </w:r>
      <w:r>
        <w:t xml:space="preserve"> </w:t>
      </w:r>
      <w:r>
        <w:rPr>
          <w:spacing w:val="-2"/>
        </w:rPr>
        <w:t>click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 xml:space="preserve">Reports on the menu </w:t>
      </w:r>
      <w:r w:rsidR="0007196E">
        <w:rPr>
          <w:spacing w:val="-1"/>
        </w:rPr>
        <w:t>to</w:t>
      </w:r>
      <w:r>
        <w:rPr>
          <w:spacing w:val="-1"/>
        </w:rPr>
        <w:t xml:space="preserve"> the left. Select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Data </w:t>
      </w:r>
      <w:r>
        <w:rPr>
          <w:spacing w:val="-1"/>
        </w:rPr>
        <w:t>Sheet.</w:t>
      </w:r>
      <w:r>
        <w:rPr>
          <w:spacing w:val="47"/>
        </w:rPr>
        <w:t xml:space="preserve"> </w:t>
      </w:r>
      <w:r>
        <w:t xml:space="preserve">A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Filter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appear.</w:t>
      </w:r>
    </w:p>
    <w:p w:rsidR="00640ED2" w:rsidRDefault="00640ED2" w14:paraId="0DE06BE4" w14:textId="77777777"/>
    <w:p w:rsidR="00640ED2" w:rsidP="00640ED2" w:rsidRDefault="004A4640" w14:paraId="7597C28C" w14:textId="023A05B3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39F60C6E" wp14:editId="5989A749">
                <wp:simplePos x="0" y="0"/>
                <wp:positionH relativeFrom="page">
                  <wp:posOffset>1974850</wp:posOffset>
                </wp:positionH>
                <wp:positionV relativeFrom="paragraph">
                  <wp:posOffset>1078745</wp:posOffset>
                </wp:positionV>
                <wp:extent cx="665701" cy="206857"/>
                <wp:effectExtent l="0" t="114300" r="0" b="7937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962681">
                          <a:off x="0" y="0"/>
                          <a:ext cx="665701" cy="206857"/>
                          <a:chOff x="7262" y="1418"/>
                          <a:chExt cx="1447" cy="471"/>
                        </a:xfrm>
                      </wpg:grpSpPr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5CA4DA49">
              <v:group id="Group 65" style="position:absolute;margin-left:155.5pt;margin-top:84.95pt;width:52.4pt;height:16.3pt;rotation:-2880656fd;z-index:251659776;mso-position-horizontal-relative:page" coordsize="1447,471" coordorigin="7262,1418" o:spid="_x0000_s1026" w14:anchorId="55423C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GHyQYAAIgjAAAOAAAAZHJzL2Uyb0RvYy54bWzsWm1v2zYQ/j5g/4HQxw2uRVnWi1Gn6OK4&#10;GNBtBer9AEaSLWGyqElKnG7Yf98dKdqkKqaeuwzt2nywJPNE3vs9d/HzFw/7ktxnTVvwaunQZ65D&#10;sirhaVHtls6vm/UkckjbsSplJa+ypfMua50XV99+8/xQLzKP57xMs4bAJlW7ONRLJ++6ejGdtkme&#10;7Vn7jNdZBYtb3uxZB4/Nbpo27AC778up57rB9MCbtG54krUtfLuSi86V2H+7zZLul+22zTpSLh3g&#10;rROfjfi8xc/p1XO22DWszoukZ4NdwMWeFRUcetxqxTpG7priva32RdLwlm+7ZwnfT/l2WySZkAGk&#10;oe5AmlcNv6uFLLvFYVcf1QSqHejp4m2Tn+/fNKRIl04wd0jF9mAjcSyBZ1DOod4tgOZVU7+t3zRS&#10;Qrh9zZPfWlieDtfxeSeJye3hJ57Cfuyu40I5D9tmTxoORqBRHHhBRMXXoAXyIEzy7miS7KEjCXwZ&#10;BPPQpQ5JYMlzg2geSpMlOdgV3wq9wHMIrFKfRmrtpn+b+n4o3/VDiotTtkAmesZ7RqWU4uEocK+U&#10;CHxGVwp9GqWgXnstgDxxL48nDmMLpQvqz0BU1IQ/D5SoJzUMX0vykxoGL1rVAEHYnvys/Tg/e5uz&#10;OhPu26IPKZWCNaVK102WYWQTKqQ51IJM+VmrO5m2gmQt+OK4e12oyaNC2CK5a7tXGQcfYQt2/7rt&#10;ZIpI4U64f9pzvwHX2O5LyBbfT4hLIhrHRBivp1dkIK4k+25KNi45EGHGARHYVduLQmwAmbL/7njk&#10;TJHBXoIoJ0dXOFH5ikowFgZuOMoYxPuJMd/CWKCIxF5WxiDKjnvZGYNaoEkZBcG4xsCRj5ttIgtj&#10;1FQ/jSI6qjKq619QjeqMmhaIIOmMKo3qJthQz8adaQMa+uE4d7oRBNU4d6YZ7L6m22FDAxt3piGs&#10;VqW6JUyzQsDsVEiwXEVJ8lD1YQJ3hCEGcEWKr3mLyXoDxoD0tZn1uRioMKYsxKAbJBYZH857nFhm&#10;vw2YW6b5x6nRjLi3zOcf3JyCXgV5rO8uX+sFbgBqDEFG4xAAGbcyVdesQz2hvHhLDliyMC/nMp/j&#10;wp7fZxsuSDrUVzwDL4eDARv0B58oykqnnM3ApgalWlfXWuxIfVdu2ecNkEERqKsiRN5gx5nn9Wcr&#10;AnWVhO/zqNaTkreZtAZKLKrvUQuoPC3Ttrws0nVRlih82+xur8uG3DNAbeu1C389CwZZKZyn4via&#10;PEZ+A/WyVzRWToHC/oyp57s/ePFkHUThxF/780kcutHEpfEPceD6sb9a/4WuSv1FXqRpVr0uqkwh&#10;QuqfVwl7bCqxnMCEaOZ4DplcyGUVEkUcFxIgYJWCdGyRZyy96e87VpTyfmpyLJQMYqurUASgNFkz&#10;Ed60i1uevoP6KYAYOAOgd0BkOW/+cMgBkPDSaX+/Y03mkPLHCiBADCgKyDrx4M9DDx4afeVWX2FV&#10;Alstnc6B+Mfb607C7bu6KXY5Yj+hi4q/BFi4LbC8Cv4kV/0DoBDJ69PDEfDyIRwRGefzhiNhMJ+P&#10;FzC9uJ4JRwCJjFYvvRYiXCGjxcsshQiRRhnTK+HmTDjih/4oY3oZpEg0yphZBcN5PF7y9SJ4NhwJ&#10;4tkoZyYcQapR1gZwxIrhLoQjNnwJ5fAEvcyCj/X+CGk/OTiic4f5SYOZYTAbdzhPR4YbzxoLkCC0&#10;7agfe6OW9cxoAKpRy3qDcLDFKZSMkyk2ni0gPNMUIgrHOgfPDAk9VqESf/FQzopB0UkQ+YF1JcR4&#10;HFei1QS5AVqfHijOIvADOFjhJBtMhNAAKl/BWIXU1FUiOkR8SAYDmkeR37mY044QB+eGkr1AKU8t&#10;q2vP3kBWtfoVblYA4L7CzUvhpphlalNA7VabXkGWNwaCIkSGU1DIqDgDvXxKinj/ixkIQkUcInCR&#10;oD5vBG4dbxmww4o6VPWXczfbdMvAHEg0ijmGkOMTHQh+0gjc1rZciMBtnYuJwK2tC0zMdVBq7/Z0&#10;2Hf+QNDW8JkDQWvH91khcOuo90IEbhv1mggcqUZj1TO7UmsW8Yy21LONyXGAqHcv1kSiZyVzTP61&#10;P8BqbJlR/yv9gX33fqo9U+Nf0X08fTsxMiW2dRTnNgHnNhXndSiWFkC1An2jcF4/Iafw0O98aNI9&#10;ohV14D/pPY4Daxy9/weAHU5BBx6dirvxTXQT+RPfC24mvrtaTV6ur/1JsKbhfDVbXV+vqDkVx1n7&#10;x0/FkR9jlD+Y+K/h7/2Jvzbqlv8pgED4n4y69d5D3MPPPcQIv/9pCv6eRH8WY/LTD2iu/gYAAP//&#10;AwBQSwMEFAAGAAgAAAAhAILH4iDgAAAACwEAAA8AAABkcnMvZG93bnJldi54bWxMj8tOwzAQRfdI&#10;/IM1SOyokzStaIhTARILBAhR2LBz4iGJ8Eu22xq+nmEFy9G9unNOu81GswOGODsroFwUwNAOTs12&#10;FPD2endxCSwmaZXUzqKAL4yw7U5PWtkod7QveNilkdGIjY0UMKXkG87jMKGRceE8Wso+XDAy0RlG&#10;roI80rjRvCqKNTdytvRhkh5vJxw+d3sjYKgf6/gc8sPNvX/X37l/8stRCXF+lq+vgCXM6a8Mv/iE&#10;Dh0x9W5vVWRawLIsySVRsN5sgFGjLlck0wuoimoFvGv5f4fuBwAA//8DAFBLAQItABQABgAIAAAA&#10;IQC2gziS/gAAAOEBAAATAAAAAAAAAAAAAAAAAAAAAABbQ29udGVudF9UeXBlc10ueG1sUEsBAi0A&#10;FAAGAAgAAAAhADj9If/WAAAAlAEAAAsAAAAAAAAAAAAAAAAALwEAAF9yZWxzLy5yZWxzUEsBAi0A&#10;FAAGAAgAAAAhAHtJAYfJBgAAiCMAAA4AAAAAAAAAAAAAAAAALgIAAGRycy9lMm9Eb2MueG1sUEsB&#10;Ai0AFAAGAAgAAAAhAILH4iDgAAAACwEAAA8AAAAAAAAAAAAAAAAAIwkAAGRycy9kb3ducmV2Lnht&#10;bFBLBQYAAAAABAAEAPMAAAAwCgAAAAA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Ut5wgAAANsAAAAPAAAAZHJzL2Rvd25yZXYueG1sRI/RagIx&#10;FETfC/5DuIJvNWsLsqxGKYKtIFSqfsBtcrsburlZkqyuf98IQh+HmTnDLNeDa8WFQrSeFcymBQhi&#10;7Y3lWsH5tH0uQcSEbLD1TApuFGG9Gj0tsTL+yl90OaZaZAjHChU0KXWVlFE35DBOfUecvR8fHKYs&#10;Qy1NwGuGu1a+FMVcOrScFxrsaNOQ/j32TsFOl6/v9qO3h/jtNN0chX7/qdRkPLwtQCQa0n/40d4Z&#10;BeUM7l/yD5CrPwAAAP//AwBQSwECLQAUAAYACAAAACEA2+H2y+4AAACFAQAAEwAAAAAAAAAAAAAA&#10;AAAAAAAAW0NvbnRlbnRfVHlwZXNdLnhtbFBLAQItABQABgAIAAAAIQBa9CxbvwAAABUBAAALAAAA&#10;AAAAAAAAAAAAAB8BAABfcmVscy8ucmVsc1BLAQItABQABgAIAAAAIQDXrUt5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9UOwgAAANsAAAAPAAAAZHJzL2Rvd25yZXYueG1sRI/dagIx&#10;FITvC75DOIJ3NatCWVajFMEfEFqqPsBpcrobujlZkqyub98UCr0cZuYbZrUZXCtuFKL1rGA2LUAQ&#10;a28s1wqul91zCSImZIOtZ1LwoAib9ehphZXxd/6g2znVIkM4VqigSamrpIy6IYdx6jvi7H354DBl&#10;GWppAt4z3LVyXhQv0qHlvNBgR9uG9Pe5dwqOulzs7aG37/HTaXo4Cv3pTanJeHhdgkg0pP/wX/to&#10;FJRz+P2Sf4Bc/wAAAP//AwBQSwECLQAUAAYACAAAACEA2+H2y+4AAACFAQAAEwAAAAAAAAAAAAAA&#10;AAAAAAAAW0NvbnRlbnRfVHlwZXNdLnhtbFBLAQItABQABgAIAAAAIQBa9CxbvwAAABUBAAALAAAA&#10;AAAAAAAAAAAAAB8BAABfcmVscy8ucmVsc1BLAQItABQABgAIAAAAIQAnf9UO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/7bwwAAANsAAAAPAAAAZHJzL2Rvd25yZXYueG1sRI9BawIx&#10;FITvBf9DeIK3mlVLkdUooihLD6XaHjw+Ns/N4uZlSeK6/fdNQfA4zMw3zHLd20Z05EPtWMFknIEg&#10;Lp2uuVLw871/nYMIEVlj45gU/FKA9WrwssRcuzsfqTvFSiQIhxwVmBjbXMpQGrIYxq4lTt7FeYsx&#10;SV9J7fGe4LaR0yx7lxZrTgsGW9oaKq+nm1WwncyK83T3WXTl4Qs/tLkcfdYpNRr2mwWISH18hh/t&#10;QiuYv8H/l/QD5OoPAAD//wMAUEsBAi0AFAAGAAgAAAAhANvh9svuAAAAhQEAABMAAAAAAAAAAAAA&#10;AAAAAAAAAFtDb250ZW50X1R5cGVzXS54bWxQSwECLQAUAAYACAAAACEAWvQsW78AAAAVAQAACwAA&#10;AAAAAAAAAAAAAAAfAQAAX3JlbHMvLnJlbHNQSwECLQAUAAYACAAAACEAoPf+28MAAADbAAAADwAA&#10;AAAAAAAAAAAAAAAHAgAAZHJzL2Rvd25yZXYueG1sUEsFBgAAAAADAAMAtwAAAPcCAAAAAA=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3DD7EA" wp14:editId="79E14584">
                <wp:simplePos x="0" y="0"/>
                <wp:positionH relativeFrom="page">
                  <wp:posOffset>1348106</wp:posOffset>
                </wp:positionH>
                <wp:positionV relativeFrom="paragraph">
                  <wp:posOffset>804545</wp:posOffset>
                </wp:positionV>
                <wp:extent cx="918845" cy="299085"/>
                <wp:effectExtent l="0" t="133350" r="0" b="1009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962681"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6A519C81">
              <v:group id="Group 16" style="position:absolute;margin-left:106.15pt;margin-top:63.35pt;width:72.35pt;height:23.55pt;rotation:-2880656fd;z-index:251653632;mso-position-horizontal-relative:page" coordsize="1447,471" coordorigin="7262,1418" o:spid="_x0000_s1026" w14:anchorId="06DC3F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WnvgYAAIgjAAAOAAAAZHJzL2Uyb0RvYy54bWzsWm1v2zYQ/j5g/4HQxw2uRVnWi1GnaOO4&#10;GNBtBer9AEWSLWGyqElKnG7Yf98dKdqkSqaeuw7tlnywJPNE3vs9d/HzFw/7itznbVeyeunQZ65D&#10;8jplWVnvls4vm/UkckjXJ3WWVKzOl877vHNeXH37zfNDs8g9VrAqy1sCm9Td4tAsnaLvm8V02qVF&#10;vk+6Z6zJa1jcsnaf9PDY7qZZmxxg93019Vw3mB5YmzUtS/Oug29XYtG54vtvt3na/7zddnlPqqUD&#10;vPX8s+Wft/g5vXqeLHZt0hRlOrCRXMDFPilrOPS41SrpE3LXlh9stS/TlnVs2z9L2X7KttsyzbkM&#10;IA11R9K8btldw2XZLQ675qgmUO1ITxdvm/50/7YlZQa2CxxSJ3uwET+WwDMo59DsFkDzum3eNW9b&#10;ISHcvmHprx0sT8fr+LwTxOT28CPLYL/krmdcOQ/bdk9aBkagURx4QUT516AF8sBN8v5okvyhJyl8&#10;GdMo8ucOSWHJi2M3mguTpQXYFd8KvcBzCKxSn0Zy7WZ4m/p+KN71Q4qL02SBTAyMD4wKKfnDUWCp&#10;FHhdUwo/fiw0mv2TlIJ6HbQA8sSDPN4gq9QF9WcgKmrCn3PjJAtVDePX0uKkhtGLVjVAEHYnP+s+&#10;zc/eFUmTc/ft0IekSiEjCJWu2zzHyD66GieTftapTqasHJpu0YEvmt3rQk0eFQIqvev61zkDH0kW&#10;yf2brhcpIoM77v7ZwP0G0sl2X0G2+H5CXBLROCbceAO9JKOS7Lsp2bjkQLgZR0RgV2UvCrEBZNL+&#10;u+ORM0kGe3Gighxd4UTlSyrOWBi4oZExiCpxJjLmWxiDpHAOYxAmx73sjIHllc2iIDBrDBz5uNkm&#10;sjBGdfVDmqBGlVFV/5zKqDOqWyAKXWpUGlVNsKGejTvdBjT0QzN3qhE4lZk73Qx2X1PtsKGBjTvd&#10;EFZ3o6oldLNCwOxkSCSFjJL0oR7CBO5IghjA5Sm+YR0m6w0YA9LXZjbkYqDCmLIQg26QODyLWGS/&#10;DZhbpPnHt0Yz4t6Up1gQ5iPkoFdOHqu7i9cGgVuAGmOQ0ToEQMYtvpMsmqRHPclbcsCShXm5EPkc&#10;F/bsPt8wTtKjvuIZeDkcDNhgOPhEUdUq5WwGNtUo5bq8NnxH6rtiyyFvgAySQF4lIfIGO848bzhb&#10;EsirIPyQR7meVqzLhTVQeF59j1pA5SmZtmNVma3LqkLhu3Z3e1215D4B1LZeu/A3sKCRVdx5aoav&#10;iWPEN1AvB0Vj5eQo7I+Yer77yosn6yAKJ/7an0/i0I0mLo1fxYHrx/5q/Se6KvUXRZllef2mrHOJ&#10;CKl/XiUcsKnAchwTopnjOWRyLpdVSBTRLCRAwDrjDlTkSXYz3PdJWYn7qc4xVzKILa9cEYDSRM1E&#10;eNMtbln2HuonB2LgDIDeAZEVrP3dIQdAwkun++0uaXOHVD/UAAFiQFFA1vMHfx568NCqK7fqSlKn&#10;sNXS6R2If7y97gXcvmvaclcg9uO6qNlLgIXbEssr509wNTwAChG8fn44AoljDEd4xkFNAWr5SuFI&#10;GMzn5gKmFtcz4QggEWP1UmshwhViLF56KUSIZGRMrYTnwhE/9I2MqWWQIpGRMb0KhvPYXPLVIng2&#10;HAnimZEzHY4glZG1ERyxYrgL4YgNX0I5PEEvveBjvT9C2i8OjqjcYX5SYGYYzMwO56nIcONZY0FH&#10;htSPPaNlPT0agMpoWW8UDrY4hZJxMsXGs+FzTzcFj0JT5+DpIaHGKlTi/z2Us2JQdBJEfmBdATEe&#10;B4poNU6ugdbPDxRnEfgBHCxxkg0mQmgAlS9hrERq8ioQHSI+JIMBzaPI71zMaUeIo3NDwV4glSeX&#10;5XVgbySrXH2CmzUAuCe4eSnc5LNMZQqo3J6mV1hctIEgD5GngeBZ82zzQBBT7BiB8wT1dSNw63hL&#10;gx1W1CGrP5/hWadbGubAEZgRc4whxxc6EPyiEbitbbkQgds6Fx2BW1sX/GeNhnFt3Z4K+84fCNoa&#10;Pn0gaO34vioEbh31XojAbaNeHYEjlTFWPb0rtWYRT2tLPduYHAeIiqPYE4malfQx+VN/gLM7y4z6&#10;H+kP7LsPU+2ZHP/y7uPztxOGKbGtozi3CTi3qTivQ7G0ALIVGBqF8/oJMYWHfudjk26DVuSBf6f3&#10;OA6scfT+LwB2OAUd2DgVd+Ob6CbyJ74X3Ex8d7WavFxf+5NgTcP5ara6vl5RfSqOs/ZPn4o/Pgxf&#10;878PJ/7KqFv8pwAC4T8y6lZ7D34PP/fgI/zhpyn4exL1mY/JTz+gufoLAAD//wMAUEsDBBQABgAI&#10;AAAAIQC8aSSs4AAAAAsBAAAPAAAAZHJzL2Rvd25yZXYueG1sTI/NTsMwEITvSLyDtUjcqNOkNFWI&#10;UwESBwQIUbhwc+IlifCfbLc1PD3LCY4782l2pt1mo9kBQ5ydFbBcFMDQDk7NdhTw9np3sQEWk7RK&#10;amdRwBdG2HanJ61slDvaFzzs0sgoxMZGCphS8g3ncZjQyLhwHi15Hy4YmegMI1dBHincaF4WxZob&#10;OVv6MEmPtxMOn7u9ETCsHlfxOeSHm3v/rr9z/+SrUQlxfpavr4AlzOkPht/6VB066tS7vVWRaQHl&#10;sqwIJaNc18CIqC5rWteTUlcb4F3L/2/ofgAAAP//AwBQSwECLQAUAAYACAAAACEAtoM4kv4AAADh&#10;AQAAEwAAAAAAAAAAAAAAAAAAAAAAW0NvbnRlbnRfVHlwZXNdLnhtbFBLAQItABQABgAIAAAAIQA4&#10;/SH/1gAAAJQBAAALAAAAAAAAAAAAAAAAAC8BAABfcmVscy8ucmVsc1BLAQItABQABgAIAAAAIQCA&#10;I1WnvgYAAIgjAAAOAAAAAAAAAAAAAAAAAC4CAABkcnMvZTJvRG9jLnhtbFBLAQItABQABgAIAAAA&#10;IQC8aSSs4AAAAAsBAAAPAAAAAAAAAAAAAAAAABgJAABkcnMvZG93bnJldi54bWxQSwUGAAAAAAQA&#10;BADzAAAAJQoAAAAA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XdjwwAAANsAAAAPAAAAZHJzL2Rvd25yZXYueG1sRI/RagIx&#10;EEXfC/5DGKFvNdsWimyNIgWtUGip9gPGZNwNbiZLktX17zsPhb7NcO/ce2axGkOnLpSyj2zgcVaB&#10;IrbReW4M/Bw2D3NQuSA77CKTgRtlWC0ndwusXbzyN132pVESwrlGA20pfa11ti0FzLPYE4t2iilg&#10;kTU12iW8Snjo9FNVveiAnqWhxZ7eWrLn/RAM7Oz8eevfB/+Vj8HSLVAaPj6NuZ+O61dQhcbyb/67&#10;3jnBF1j5RQbQy18AAAD//wMAUEsBAi0AFAAGAAgAAAAhANvh9svuAAAAhQEAABMAAAAAAAAAAAAA&#10;AAAAAAAAAFtDb250ZW50X1R5cGVzXS54bWxQSwECLQAUAAYACAAAACEAWvQsW78AAAAVAQAACwAA&#10;AAAAAAAAAAAAAAAfAQAAX3JlbHMvLnJlbHNQSwECLQAUAAYACAAAACEArp13Y8MAAADbAAAADwAA&#10;AAAAAAAAAAAAAAAHAgAAZHJzL2Rvd25yZXYueG1sUEsFBgAAAAADAAMAtwAAAPc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dL4wAAAANsAAAAPAAAAZHJzL2Rvd25yZXYueG1sRE/bagIx&#10;EH0v+A9hBN9q1gpFV6OI0FYotHj5gDEZd4ObyZJkdf37plDo2xzOdZbr3jXiRiFazwom4wIEsfbG&#10;cqXgdHx7noGICdlg45kUPCjCejV4WmJp/J33dDukSuQQjiUqqFNqSymjrslhHPuWOHMXHxymDEMl&#10;TcB7DneNfCmKV+nQcm6osaVtTfp66JyCnZ5N3+1HZ7/j2Wl6OArd55dSo2G/WYBI1Kd/8Z97Z/L8&#10;Ofz+kg+Qqx8AAAD//wMAUEsBAi0AFAAGAAgAAAAhANvh9svuAAAAhQEAABMAAAAAAAAAAAAAAAAA&#10;AAAAAFtDb250ZW50X1R5cGVzXS54bWxQSwECLQAUAAYACAAAACEAWvQsW78AAAAVAQAACwAAAAAA&#10;AAAAAAAAAAAfAQAAX3JlbHMvLnJlbHNQSwECLQAUAAYACAAAACEAwdHS+MAAAADbAAAADwAAAAAA&#10;AAAAAAAAAAAHAgAAZHJzL2Rvd25yZXYueG1sUEsFBgAAAAADAAMAtwAAAPQCAAAAAA=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gJ5xAAAANsAAAAPAAAAZHJzL2Rvd25yZXYueG1sRI/BasMw&#10;EETvgfyD2EBviWwXSnCjhJKQYnoIjdtDj4u1sUytlZFUx/37qFDIcZiZN8xmN9lejORD51hBvspA&#10;EDdOd9wq+Pw4LtcgQkTW2DsmBb8UYLedzzZYanflM411bEWCcChRgYlxKKUMjSGLYeUG4uRdnLcY&#10;k/St1B6vCW57WWTZk7TYcVowONDeUPNd/1gF+/yx+ioOp2psXt/xTZvL2WejUg+L6eUZRKQp3sP/&#10;7UorKHL4+5J+gNzeAAAA//8DAFBLAQItABQABgAIAAAAIQDb4fbL7gAAAIUBAAATAAAAAAAAAAAA&#10;AAAAAAAAAABbQ29udGVudF9UeXBlc10ueG1sUEsBAi0AFAAGAAgAAAAhAFr0LFu/AAAAFQEAAAsA&#10;AAAAAAAAAAAAAAAAHwEAAF9yZWxzLy5yZWxzUEsBAi0AFAAGAAgAAAAhAJbmAnn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039F242B" wp14:editId="349129F3">
                <wp:simplePos x="0" y="0"/>
                <wp:positionH relativeFrom="page">
                  <wp:posOffset>5088625</wp:posOffset>
                </wp:positionH>
                <wp:positionV relativeFrom="paragraph">
                  <wp:posOffset>1180465</wp:posOffset>
                </wp:positionV>
                <wp:extent cx="918845" cy="299085"/>
                <wp:effectExtent l="19050" t="57150" r="14605" b="2476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772350"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54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58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13FEA9E5">
              <v:group id="Group 53" style="position:absolute;margin-left:400.7pt;margin-top:92.95pt;width:72.35pt;height:23.55pt;rotation:-1996281fd;z-index:251656704;mso-position-horizontal-relative:page" coordsize="1447,471" coordorigin="7262,1418" o:spid="_x0000_s1026" w14:anchorId="1BCD5E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JewQYAAIgjAAAOAAAAZHJzL2Uyb0RvYy54bWzsWm1v2zYQ/j5g/4HQxw2uRVnWi1GnaOO4&#10;GNBtBer9AEWSLWGyqElKnG7Yf98dKdqkSqaeuw7tlnywJPN0vDfePXfx8xcP+4rc521Xsnrp0Geu&#10;Q/I6ZVlZ75bOL5v1JHJI1yd1llSszpfO+7xzXlx9+83zQ7PIPVawKstbAkzqbnFolk7R981iOu3S&#10;It8n3TPW5DUsblm7T3p4bHfTrE0OwH1fTT3XDaYH1mZNy9K86+DblVh0rjj/7TZP+5+32y7vSbV0&#10;QLaef7b88xY/p1fPk8WuTZqiTAcxkguk2CdlDZseWa2SPiF3bfkBq32Ztqxj2/5ZyvZTtt2Wac51&#10;AG2oO9LmdcvuGq7LbnHYNUczgWlHdrqYbfrT/duWlNnSmc8cUid78BHflsAzGOfQ7BZA87pt3jVv&#10;W6Eh3L5h6a8dLE/H6/i8E8Tk9vAjy4BfctczbpyHbbsnLQMn0DgMvdnc5V+DFcgDd8n7o0vyh56k&#10;8GVMo8ifOySFJS+O3WguXJYW4Fd8K/QCzyGwSn0aybWb4W3q+6F41w8pLk6TBQoxCD4IKrTkD0eF&#10;pVF83SiUbz9WGt3+SUZBuw5WAH3iQR9v0FXagvozUBUt4c8DqerJDOPX0uJkhtGLVjPAIexOcdZ9&#10;Wpy9K5Im5+HbYQxJk4I3RZyt2zzHk00o1+bQcDIZZ50aZMoKknUQi+bwutCSR4Mki/Su61/nDGIk&#10;WST3b7pepIgM7nj4Z4P0G0gn230F2eL7CXFJROOYcOcN9JKMSrLvpmTjkgPhbhwRgV8VXjTwAiCT&#10;/t8dt4QjKsiAFycqyDEUTlQQswqzMHBDo2DghyOzjW8RLJBEXEmrYHDKjrzsgkEtUASLgsBsMQjk&#10;I7NNZBGM6uaHNEGNJqOq/TmV0WZU90AUutRoNKq6YEM9m3S6D2joh2bpVCdwKrN0uhvssab6YUMD&#10;m3S6I6xepaondLfCgdnJI5EU8pSkD/VwTOCOJIgBRIpvWIfJegPOgPS14aUFWAAVnikLMdgGicMh&#10;cT9OLLLfBtwt0vzj1OhG5C3y+UcloWBXTh6r3MVrg8ItQI0xyGgdAiDjVqTqJunRTqgv3pIDlizM&#10;y4XI57iwZ/f5hnGSHu0VzyDKYWPABsPGJ4qqVilnM/CpRinX5bXhHKnvCpZD3gAdJIG8SkKUDTjO&#10;PG/YWxLIqyD8UEa5nlasy4U3UGNefY9WQOMpmbZjVZmty6pC5bt2d3tdteQ+AdS2XrvwN4igkVU8&#10;eGqGr4ltxDdQLwdDY+XkKOyPmHq++8qLJ+sgCif+2p9P4tCNJi6NX8WB68f+av0nohHqL4oyy/L6&#10;TVnnEhFS/7xKOGBTgeU4JkQ3x3PI5Fwvq5KoollJgIB1BtoliyJPspvhvk/KStxPdYm5kUFteeWG&#10;AJQmaibCm25xy7L3UD85EINgAPQOiKxg7e8OOQASXjrdb3dJmzuk+qEGCBADigKynj/489CDh1Zd&#10;uVVXkjoFVkund+D84+11L+D2XdOWuwKxH7dFzV4CLNyWWF65fEKq4QFQiJD188MRSK1jOMIzztcN&#10;R8JgPjcXMLW4nglHAIkYq5daCxGuEGPx0kshQiSjYGolPBeO+KFvFEwtgxSJjILpVTCcx+aSrxbB&#10;s+FIEM+MkulwBKmMoo3giBXDXQhHbPgSyuEJeukFH+v9EdJ+cXBElQ7zkwIzw2BmDjhPRYYbz3oW&#10;dGRI/dgzetbTTwNQGT3rjY6D7ZxCyTi5YuPZ8Lmnu4KfQlPn4OlHQj2rUIn/91DOikExSBD5gXcF&#10;xHgcV6LXOLkGWj8/UJxFEAewscRJNpgIRwOofAljJVKTV4HoEPEhmRfwgYoVIp6LOe0IcbRvKMQL&#10;pPHksrwO4o10latPcLMGAPcENy+Fm3yWqUwBlVtlegV5VJ2Sipnj00DwrHm2ZSAIOGyMwHmC+roR&#10;uHW8pcEOK+qQ1V/M3WzTLQ1zIJERc4whxxc6EPyiEbitbbkQgds6Fx2BW1sXmJjrGNfW7amw7/yB&#10;oK3h0weC1o7vq0Lg1lHvhQjcNurVEThSGc+qp3el1iziaW2pZxuT4wBRaYasY/KZmpX0MflTf4DT&#10;N8uM+h/pD+zch6k2eEfpPj5/O2GYEts6inObgHObivM6FEsLIFuBoVE4r58QU3jodz426TZYRW74&#10;d3qP48AaR+//AmCHXTCAjVNxN76JbiJ/4nvBzcR3V6vJy/W1PwnWNJyvZqvr6xXVp+I4a//0qfjj&#10;w/A1//tw4q+MusV/CuAg/EdG3Wrvwe/h5x58hD/8NAV/T6I+8zH56Qc0V38BAAD//wMAUEsDBBQA&#10;BgAIAAAAIQCSCUHA4QAAAAsBAAAPAAAAZHJzL2Rvd25yZXYueG1sTI9BS8NAEIXvgv9hGcGb3aSt&#10;JY3ZlCIIgjRg68HjNjtmQ7OzMbtt4r93etLj8D7e+6bYTK4TFxxC60lBOktAINXetNQo+Di8PGQg&#10;QtRkdOcJFfxggE15e1Po3PiR3vGyj43gEgq5VmBj7HMpQ23R6TDzPRJnX35wOvI5NNIMeuRy18l5&#10;kqyk0y3xgtU9PlusT/uzU1B9uslWrT297dyhrrbfo3v1jVL3d9P2CUTEKf7BcNVndSjZ6ejPZILo&#10;FGRJumSUg+xxDYKJ9XKVgjgqmC8WCciykP9/KH8BAAD//wMAUEsBAi0AFAAGAAgAAAAhALaDOJL+&#10;AAAA4QEAABMAAAAAAAAAAAAAAAAAAAAAAFtDb250ZW50X1R5cGVzXS54bWxQSwECLQAUAAYACAAA&#10;ACEAOP0h/9YAAACUAQAACwAAAAAAAAAAAAAAAAAvAQAAX3JlbHMvLnJlbHNQSwECLQAUAAYACAAA&#10;ACEAgbVyXsEGAACIIwAADgAAAAAAAAAAAAAAAAAuAgAAZHJzL2Uyb0RvYy54bWxQSwECLQAUAAYA&#10;CAAAACEAkglBwOEAAAALAQAADwAAAAAAAAAAAAAAAAAbCQAAZHJzL2Rvd25yZXYueG1sUEsFBgAA&#10;AAAEAAQA8wAAACkKAAAAAA=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E9wgAAANsAAAAPAAAAZHJzL2Rvd25yZXYueG1sRI/RagIx&#10;FETfC/5DuIJvNWvFIqtRRKgKhZZaP+CaXHeDm5slyer6902h0MdhZs4wy3XvGnGjEK1nBZNxAYJY&#10;e2O5UnD6fnueg4gJ2WDjmRQ8KMJ6NXhaYmn8nb/odkyVyBCOJSqoU2pLKaOuyWEc+5Y4excfHKYs&#10;QyVNwHuGu0a+FMWrdGg5L9TY0rYmfT12TsFBz6c7u+/sZzw7TQ9HoXv/UGo07DcLEIn69B/+ax+M&#10;gtkMfr/kHyBXPwAAAP//AwBQSwECLQAUAAYACAAAACEA2+H2y+4AAACFAQAAEwAAAAAAAAAAAAAA&#10;AAAAAAAAW0NvbnRlbnRfVHlwZXNdLnhtbFBLAQItABQABgAIAAAAIQBa9CxbvwAAABUBAAALAAAA&#10;AAAAAAAAAAAAAB8BAABfcmVscy8ucmVsc1BLAQItABQABgAIAAAAIQDW9mE9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P9KwgAAANsAAAAPAAAAZHJzL2Rvd25yZXYueG1sRI/RagIx&#10;FETfBf8hXKFvmrVFWVajFKGtUKjU9gNuk+tu6OZmSbK6/n0jFHwcZuYMs94OrhVnCtF6VjCfFSCI&#10;tTeWawXfXy/TEkRMyAZbz6TgShG2m/FojZXxF/6k8zHVIkM4VqigSamrpIy6IYdx5jvi7J18cJiy&#10;DLU0AS8Z7lr5WBRL6dByXmiwo11D+vfYOwV7XT692rfeHuKP03R1FPr3D6UeJsPzCkSiId3D/+29&#10;UbBYwu1L/gFy8wcAAP//AwBQSwECLQAUAAYACAAAACEA2+H2y+4AAACFAQAAEwAAAAAAAAAAAAAA&#10;AAAAAAAAW0NvbnRlbnRfVHlwZXNdLnhtbFBLAQItABQABgAIAAAAIQBa9CxbvwAAABUBAAALAAAA&#10;AAAAAAAAAAAAAB8BAABfcmVscy8ucmVsc1BLAQItABQABgAIAAAAIQAmJP9K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iZwQAAANsAAAAPAAAAZHJzL2Rvd25yZXYueG1sRE+7asMw&#10;FN0D+QdxC90SOQkNwY1sSkKD6VDyGjJerBvL1Loykuq4f18NhY6H896Wo+3EQD60jhUs5hkI4trp&#10;lhsF18v7bAMiRGSNnWNS8EMBymI62WKu3YNPNJxjI1IIhxwVmBj7XMpQG7IY5q4nTtzdeYsxQd9I&#10;7fGRwm0nl1m2lhZbTg0Ge9oZqr/O31bBbrGqbsv9ZzXUhyN+aHM/+WxQ6vlpfHsFEWmM/+I/d6UV&#10;vKSx6Uv6AbL4BQAA//8DAFBLAQItABQABgAIAAAAIQDb4fbL7gAAAIUBAAATAAAAAAAAAAAAAAAA&#10;AAAAAABbQ29udGVudF9UeXBlc10ueG1sUEsBAi0AFAAGAAgAAAAhAFr0LFu/AAAAFQEAAAsAAAAA&#10;AAAAAAAAAAAAHwEAAF9yZWxzLy5yZWxzUEsBAi0AFAAGAAgAAAAhAF/a2JnBAAAA2wAAAA8AAAAA&#10;AAAAAAAAAAAABwIAAGRycy9kb3ducmV2LnhtbFBLBQYAAAAAAwADALcAAAD1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 w:rsidR="00640ED2"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F7166C8" wp14:editId="4050308B">
                <wp:simplePos x="0" y="0"/>
                <wp:positionH relativeFrom="page">
                  <wp:posOffset>2392045</wp:posOffset>
                </wp:positionH>
                <wp:positionV relativeFrom="paragraph">
                  <wp:posOffset>1357630</wp:posOffset>
                </wp:positionV>
                <wp:extent cx="918845" cy="299085"/>
                <wp:effectExtent l="0" t="0" r="14605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7C56B5E5">
              <v:group id="Group 22" style="position:absolute;margin-left:188.35pt;margin-top:106.9pt;width:72.35pt;height:23.55pt;z-index:-251661824;mso-position-horizontal-relative:page" coordsize="1447,471" coordorigin="7262,1418" o:spid="_x0000_s1026" w14:anchorId="53DDB7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qlrgYAAHkjAAAOAAAAZHJzL2Uyb0RvYy54bWzsWm2Pm0YQ/l6p/2HFx1aOWYx5seKLkvM5&#10;qpS2kUJ/AAfYoGKWAne+a9X/3pldFu8S9uJckipp7z4Y8A6z87Yzz8z5+Yu7Q0lus6YtWLW26DPb&#10;IlmVsLSo9mvrt2g7CyzSdnGVxiWrsrV1n7XWi4vvv3t+rFeZw3JWpllDgEnVro712sq7rl7N522S&#10;Z4e4fcbqrILFHWsOcQePzX6eNvERuB/KuWPb3vzImrRuWJK1LXy7EYvWBee/22VJ9+tu12YdKdcW&#10;yNbxz4Z/XuPn/OJ5vNo3cZ0XSS9G/AgpDnFRwaYDq03cxeSmKd5jdSiShrVs1z1L2GHOdrsiybgO&#10;oA21R9q8bthNzXXZr477ejATmHZkp0ezTX65fduQIl1bjmORKj6Aj/i2BJ7BOMd6vwKa1039rn7b&#10;CA3h9g1Lfm9heT5ex+e9ICbXx59ZCvzim45x49ztmgOyALXJHffB/eCD7K4jCXwZ0iBwlxZJYMkJ&#10;QztYCh8lOTgS3/IdDySFVerSQK5d9W9T1/XFu65PcXEer8SuXNJeMqEWfxg0lFZYjKzAuYy1RD9/&#10;LiuAPmGvj9PrKm1B3QWoipZwl55U9WSG8WtJfjLD6EWjGeDUtafAaj8tsN7lcZ3xeG0xaKRJXWnS&#10;bZNleJSH2OJkMrBaNaqUlWPdrloIvg/G08dYcjBIvEpu2u51xnhkxrdv2k7khBTueLyn/bGIIH/s&#10;DiWkhx9nxCYBDUPCt+zpJRmVZD/MSWSTI+FuHBGBXxVe1HM8IJP+3w9bQjQKMuDFiXIyhMKJCgys&#10;MPM9258UDE7VwCxyDYJ5kograRQMTtnAyywYJH9FsMDzpi0GgTwwiwKDYFQ3P6QJOmkyqtqfU03a&#10;jOoeCHybThqNqi6IqGOSTvcB9V1/WjrVCZxqWjrdDeZYU/0QUc8kne4Io1ep6gndrXBg9vJIxLk8&#10;Jcld1R8TuCMxFn2bp/qatZisI3AGpK9o0edioMIzZSAG2yCxfxaxyH4RuFuk+YdZoxuRN+UpFpT5&#10;ADnYlZOHKnfxWq9wA9hijCoaiwCquMZ34lUdd2gneUuOWLIwL+cin+PCgd1mEeMkHdorXECUw8YA&#10;BvqNTxRlpVIuFuBTjVKuy2vNOVLXFiz7vAE6SAJ5lYQoG3BciMpvJHxfRskoKVmbCW+g8rz6DlZA&#10;4ymZtmVlkW6LskTl22Z/fVk25DYGmLbd2vDXq6+RlTx4KoaviW3EN1Ave0Nj5eSw66+QOq79ygln&#10;Wy/wZ+7WXc5C3w5mNg1fhZ7thu5m+zeGKnVXeZGmWfWmqDIJAal7XiXswagAbxwEopvDJWRyrpdR&#10;SVRxWknAfFXKAyjP4vSqv+/iohT3c11ibmRQW165IQDsiJqJ8KZdXbP0HupnwwT8BbgONzlr/rTI&#10;EaDv2mr/uImbzCLlTxVAgBBQFMRMxx/cpe/AQ6OuXKsrcZUAq7XVWXD+8fayE/j6pm6KfQ47UW6L&#10;ir0EHLgrsLxy+YRU/QOgECHrl4cjkGUEzj3BEZ6e0FKAWr5ROOJ7y+V0AVOL65lwBJDIZPVSayHC&#10;FTJZvPRSiBBpUjC1Ep4LR1zfnRRMLYMUiSYF06ugvwynS75aBM+GI164mJRMhyNINSnaCI4YMdwj&#10;4YgJX0I5PEEvveBjvR8g7VcHR1TpMD8pMNP3FtMB56jIMHKMZ0FHhtQNnUnPOvppAKpJzzqj42A6&#10;p1AyTq6IHBM+d3RX8FM41Tk4+pFQzypU4v89lDNiUAwSRH7gXQExHgaK6DVOroFWxDoDMv4iQHER&#10;QBzAxhInmWBij/0kjJVITV4F9EPEh8wcjw9UjMjvXMxpRoijfX0hnieNJ5fltRdvpKtcfYKbFQC4&#10;J7j5WLh5Ggk+NBCEc6aNRV3MC08DwbMG2IaBIJSmMQLnbfm3jcCN4y0NdhhRh6z+Yu5mmm5pmAOJ&#10;JjHHGHJ8pQPBrxqBm9qWRyJwU+eiI3Bj60J12Gfu9lTYd/5A0NTw6QNBY8f3TSFw46j3kQjcNOrV&#10;EThSTZ5VR+9KjVnE0dpSxzQmxwGi0gwZx+QLNSvpY/Kn/gBndwDgpwban6U/MHPvp9rgHaX7+PLt&#10;xMSU2NRRnNsEnNtUnNehGFoA2Qr0jcJ5/YSYwkO/86FJ94RV5IYf03sMA2scvf8LgB12wQCenIrb&#10;4VVwFbgz1/GuZq692cxebi/dmbel/nKz2Fxebqg+FcdZ+6dPxR8ehm/53/sTf2XULf5TAAfhPzLq&#10;VnsPfg+/7+Aj/P63KPgDEvWZj8lPv5i5+AcAAP//AwBQSwMEFAAGAAgAAAAhAHzEr/niAAAACwEA&#10;AA8AAABkcnMvZG93bnJldi54bWxMj8FOwzAMhu9IvENkJG4sTcu6UZpO0wScpklsSGi3rPHaak1S&#10;NVnbvT3mBEfbn35/f76aTMsG7H3jrAQxi4ChLZ1ubCXh6/D+tATmg7Jatc6ihBt6WBX3d7nKtBvt&#10;Jw77UDEKsT5TEuoQuoxzX9ZolJ+5Di3dzq43KtDYV1z3aqRw0/I4ilJuVGPpQ6063NRYXvZXI+Fj&#10;VOM6EW/D9nLe3I6H+e57K1DKx4dp/Qos4BT+YPjVJ3UoyOnkrlZ71kpIFumCUAmxSKgDEfNYPAM7&#10;0SaNXoAXOf/fofgBAAD//wMAUEsBAi0AFAAGAAgAAAAhALaDOJL+AAAA4QEAABMAAAAAAAAAAAAA&#10;AAAAAAAAAFtDb250ZW50X1R5cGVzXS54bWxQSwECLQAUAAYACAAAACEAOP0h/9YAAACUAQAACwAA&#10;AAAAAAAAAAAAAAAvAQAAX3JlbHMvLnJlbHNQSwECLQAUAAYACAAAACEApV86pa4GAAB5IwAADgAA&#10;AAAAAAAAAAAAAAAuAgAAZHJzL2Uyb0RvYy54bWxQSwECLQAUAAYACAAAACEAfMSv+eIAAAALAQAA&#10;DwAAAAAAAAAAAAAAAAAICQAAZHJzL2Rvd25yZXYueG1sUEsFBgAAAAAEAAQA8wAAABcKAAAAAA==&#10;">
                <v:group id="Group 21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fbwgAAANsAAAAPAAAAZHJzL2Rvd25yZXYueG1sRI/dagIx&#10;FITvC75DOELvatYfiqxGEaFVEFpqfYBjctwNbk6WJKvr2zeFQi+HmfmGWa5714gbhWg9KxiPChDE&#10;2hvLlYLT99vLHERMyAYbz6TgQRHWq8HTEkvj7/xFt2OqRIZwLFFBnVJbShl1TQ7jyLfE2bv44DBl&#10;GSppAt4z3DVyUhSv0qHlvFBjS9ua9PXYOQV7PZ++211nP+PZaXo4Ct3hQ6nnYb9ZgEjUp//wX3tv&#10;FExm8Psl/wC5+gEAAP//AwBQSwECLQAUAAYACAAAACEA2+H2y+4AAACFAQAAEwAAAAAAAAAAAAAA&#10;AAAAAAAAW0NvbnRlbnRfVHlwZXNdLnhtbFBLAQItABQABgAIAAAAIQBa9CxbvwAAABUBAAALAAAA&#10;AAAAAAAAAAAAAB8BAABfcmVscy8ucmVsc1BLAQItABQABgAIAAAAIQDhvLfb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23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JAwgAAANsAAAAPAAAAZHJzL2Rvd25yZXYueG1sRI/RagIx&#10;FETfC/5DuELfalbFIqtRRGgVhJZaP+CaXHeDm5slyer6902h0MdhZs4wy3XvGnGjEK1nBeNRAYJY&#10;e2O5UnD6fnuZg4gJ2WDjmRQ8KMJ6NXhaYmn8nb/odkyVyBCOJSqoU2pLKaOuyWEc+ZY4excfHKYs&#10;QyVNwHuGu0ZOiuJVOrScF2psaVuTvh47p2Cv59N3u+vsZzw7TQ9HoTt8KPU87DcLEIn69B/+a++N&#10;gskMfr/kHyBXPwAAAP//AwBQSwECLQAUAAYACAAAACEA2+H2y+4AAACFAQAAEwAAAAAAAAAAAAAA&#10;AAAAAAAAW0NvbnRlbnRfVHlwZXNdLnhtbFBLAQItABQABgAIAAAAIQBa9CxbvwAAABUBAAALAAAA&#10;AAAAAAAAAAAAAB8BAABfcmVscy8ucmVsc1BLAQItABQABgAIAAAAIQCO8BJA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24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z+WxAAAANsAAAAPAAAAZHJzL2Rvd25yZXYueG1sRI9BawIx&#10;FITvBf9DeIK3mnWFVrZGKYpl6UGq7aHHx+a5Wbp5WZJ0Xf+9EQSPw8x8wyzXg21FTz40jhXMphkI&#10;4srphmsFP9+75wWIEJE1to5JwYUCrFejpyUW2p35QP0x1iJBOBSowMTYFVKGypDFMHUdcfJOzluM&#10;Sfpaao/nBLetzLPsRVpsOC0Y7GhjqPo7/lsFm9m8/M23+7KvPr7wU5vTwWe9UpPx8P4GItIQH+F7&#10;u9QK8le4fUk/QK6uAAAA//8DAFBLAQItABQABgAIAAAAIQDb4fbL7gAAAIUBAAATAAAAAAAAAAAA&#10;AAAAAAAAAABbQ29udGVudF9UeXBlc10ueG1sUEsBAi0AFAAGAAgAAAAhAFr0LFu/AAAAFQEAAAsA&#10;AAAAAAAAAAAAAAAAHwEAAF9yZWxzLy5yZWxzUEsBAi0AFAAGAAgAAAAhAHZDP5b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0B6EF66" wp14:editId="7B013E32">
            <wp:extent cx="6145408" cy="32099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666" cy="321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ED2" w:rsidP="00640ED2" w:rsidRDefault="00640ED2" w14:paraId="5A0F61F4" w14:textId="62306461"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56078DE1" wp14:editId="7ADADBCF">
                <wp:simplePos x="0" y="0"/>
                <wp:positionH relativeFrom="page">
                  <wp:posOffset>4611370</wp:posOffset>
                </wp:positionH>
                <wp:positionV relativeFrom="paragraph">
                  <wp:posOffset>6948805</wp:posOffset>
                </wp:positionV>
                <wp:extent cx="918845" cy="299085"/>
                <wp:effectExtent l="20320" t="14605" r="13335" b="1016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299085"/>
                          <a:chOff x="7262" y="1418"/>
                          <a:chExt cx="1447" cy="471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36FD2E2A">
              <v:group id="Group 28" style="position:absolute;margin-left:363.1pt;margin-top:547.15pt;width:72.35pt;height:23.55pt;z-index:-251658752;mso-position-horizontal-relative:page" coordsize="1447,471" coordorigin="7262,1418" o:spid="_x0000_s1026" w14:anchorId="7A5944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O9xgYAAHkjAAAOAAAAZHJzL2Uyb0RvYy54bWzsWm1v2zYQ/j5g/4HQxw2uRVnWi1GnaOO4&#10;GNBtBer9AEWSLWGyqElKnGzYf98dKcqkIiZO2gzp1nywJPN0vDfePXfx6zc3+4Jcp3WTs3Jp0Ve2&#10;RdIyZkle7pbWb5v1JLBI00ZlEhWsTJfWbdpYb86+/+71oVqkDstYkaQ1ASZlszhUSytr22oxnTZx&#10;lu6j5hWr0hIWt6zeRy081rtpUkcH4L4vpo5te9MDq5OqZnHaNPDtSixaZ5z/dpvG7a/bbZO2pFha&#10;IFvLP2v+eYmf07PX0WJXR1WWx50Y0ROk2Ed5CZv2rFZRG5GrOr/Dap/HNWvYtn0Vs/2Ubbd5nHId&#10;QBtqD7R5X7OriuuyWxx2VW8mMO3ATk9mG/9y/bEmebK0HPBUGe3BR3xbAs9gnEO1WwDN+7r6VH2s&#10;hYZw+4HFvzewPB2u4/NOEJPLw88sAX7RVcu4cW629R5ZgNrkhvvgtvdBetOSGL4MaRC4c4vEsOSE&#10;oR3MhY/iDByJb/mO51gEVqlLuYjRIs4uurep6/riXden+OI0WohduaSdZEIt/tBrKK0QDqzgP7cV&#10;QB/Yk+vjdLpKW1B3BqqiJdy5d9cMw9dUMwxeNJoBTl1zDKzm8wLrUxZVKY/XBoOmM+kMzp0IrHWd&#10;pniU+9jiZDKwGjWqlJVD1SwaCL4H4+kxluwNAtFz1bTvU8YjM7r+0LQiJyRwx+M96aTfgB7bfQHp&#10;4ccJsUlAw5DwLTt6SUYl2Q9TsrHJgXA3DojArwov6jkekEn/7/otZ5IMeHGijPShcKRyJRUXzPds&#10;f1QwOFViTxTMNQjmSSLOyygYnLKel1kwSCmKloHnjVsMArlntgkMglHd/JAm6KjJqGp/TjVqM6p7&#10;IPBtOmo0qrpgQx2TdLoPqO/649KpTuBU49LpbjDHmuqHDfVM0umOMHqVqp7Q3QoHZiePRJTJUxLf&#10;lN0xgTsSYdG3eaqvWIPJegPOgPS1mXW5GKjwTBmIwTZIzFMu7Hc/sch+G3C3SPP3U6MbkTflKfZB&#10;5hTsyslDlbt4rVO4BmwxRBW1RQBVXIpUXUUt2gn1xVtywJKFeTkT+RwX9uw63TBO0qK9QkyWsDGA&#10;gW7jI0VRqpSzGfhUo5Tr8lpxjtS1Bcsub4AOkkBeJSHKBhxnjtPtLQnkVRDelVGuxwVrUuEN1JhX&#10;394KaDwl0zasyJN1XhSofFPvLs+LmlxHANPWaxv+OhE0soIHT8nwNbGN+AbqZWdorJwcdv0VUse1&#10;3znhZO0F/sRdu/NJ6NvBxKbhu9Cz3dBdrf/GUKXuIsuTJC0/5GUqISB1T6uEHRgV4I2DQHRzOIdM&#10;zvUyKokqjisJmK9MQLtokaVRctHdt1FeiPupLjE3Mqgtr9wQAHZEzUR40ywuWXIL9bNmAv4CXIeb&#10;jNV/WuQA0HdpNX9cRXVqkeKnEiBACCgKYqblD+7cd+ChVlcu1ZWojIHV0motOP94e94KfH1V1fku&#10;g50ot0XJ3gIO3OZYXrl8QqruAVCIkPX54QikpCEc4accLQWo5SuFI743n48XMLW4nghHAImMVi+1&#10;FiJcIaPFSy+FCJFGBVMr4alwxPXdUcHUMkiRaFQwvQr683C85KtF8GQ44oWzUcl0OIJUo6IN4IgR&#10;wz0RjpjwJZTDI/TSCz7W+x7Svjg4okqH+UmBmb43Gw84R0WGG8d4FnRkSN3QGfWso58GoBr1rDM4&#10;DqZzCiXj6IqNY8Lnju4KfgrHOgdHPxLqWYVK/L+HckYMikGCyA+8KyDG/bgSvcbJNdD6/EBxFkAc&#10;wMYSJ5lgYof9JIyVSE1eBaJDxIfMHI8PVIwQ8VTMaUaIg319IZ4njSeX5bUTb6CrXP0GN0sAcN/g&#10;5lPh5nEkeM9AEJsidSwKDRrkheHYEzIqDj2/yFj0MWMsSGPKXFS0xMdq8FIHglA4Bwh8xtvdrxuB&#10;G8dbGuwwog5Z/cXczTTd0jAHEo1ijiHkeKEDwReNwE1tyxMRuKlz0RG4sXWhOuwzd3sq7Dt9IGhq&#10;+PSBoLHj+6oQuHHU+0QEbhr16ggcqUbPKv7fTelejFnE0dpSxzQmxwGiws44JoeMe2w39DH5t/4A&#10;p2+GGfUX6Q/M3LuptqiHoo3gkz2Q5jnnziNTYlNHcWoTcGpTcVqHYmgBZCvQNQqn9RNiCg/9zkOT&#10;7hGryA0f03v0A2scvf8LgB12wQAenYrb4UVwEbgT1/EuJq69Wk3ers/dibem/nw1W52fr6g+FcdZ&#10;++dPxe8fhq/5392JvzLqFv8pgAPxHxl1q70Hv4ffd/CD3v0WBX9Aoj7zMfnxFzNn/wAAAP//AwBQ&#10;SwMEFAAGAAgAAAAhADBX03HkAAAADQEAAA8AAABkcnMvZG93bnJldi54bWxMj8tqwzAQRfeF/oOY&#10;QneNJMfNw7EcQmi7CoEmhZKdYk9sE0sylmI7f9/pql3O3MOdM+l6NA3rsfO1swrkRABDm7uitqWC&#10;r+P7ywKYD9oWunEWFdzRwzp7fEh1UrjBfmJ/CCWjEusTraAKoU0493mFRvuJa9FSdnGd0YHGruRF&#10;pwcqNw2PhJhxo2tLFyrd4rbC/Hq4GQUfgx42U/nW766X7f10fN1/7yQq9fw0blbAAo7hD4ZffVKH&#10;jJzO7mYLzxoF82gWEUqBWMZTYIQs5mIJ7EwrGcsYeJby/19kPwAAAP//AwBQSwECLQAUAAYACAAA&#10;ACEAtoM4kv4AAADhAQAAEwAAAAAAAAAAAAAAAAAAAAAAW0NvbnRlbnRfVHlwZXNdLnhtbFBLAQIt&#10;ABQABgAIAAAAIQA4/SH/1gAAAJQBAAALAAAAAAAAAAAAAAAAAC8BAABfcmVscy8ucmVsc1BLAQIt&#10;ABQABgAIAAAAIQB6ofO9xgYAAHkjAAAOAAAAAAAAAAAAAAAAAC4CAABkcnMvZTJvRG9jLnhtbFBL&#10;AQItABQABgAIAAAAIQAwV9Nx5AAAAA0BAAAPAAAAAAAAAAAAAAAAACAJAABkcnMvZG93bnJldi54&#10;bWxQSwUGAAAAAAQABADzAAAAMQoAAAAA&#10;">
                <v:group id="Group 27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icFvwAAANsAAAAPAAAAZHJzL2Rvd25yZXYueG1sRE/dasIw&#10;FL4X9g7hDHan6RREqlHGYE4YKFYf4Jgc22BzUpJU69svF4Ndfnz/q83gWnGnEK1nBe+TAgSx9sZy&#10;reB8+hovQMSEbLD1TAqeFGGzfhmtsDT+wUe6V6kWOYRjiQqalLpSyqgbchgnviPO3NUHhynDUEsT&#10;8JHDXSunRTGXDi3nhgY7+mxI36reKdjpxWxrv3t7iBen6eko9D97pd5eh48liERD+hf/uXdGwSyv&#10;z1/yD5DrXwAAAP//AwBQSwECLQAUAAYACAAAACEA2+H2y+4AAACFAQAAEwAAAAAAAAAAAAAAAAAA&#10;AAAAW0NvbnRlbnRfVHlwZXNdLnhtbFBLAQItABQABgAIAAAAIQBa9CxbvwAAABUBAAALAAAAAAAA&#10;AAAAAAAAAB8BAABfcmVscy8ucmVsc1BLAQItABQABgAIAAAAIQAbXicFvwAAANsAAAAPAAAAAAAA&#10;AAAAAAAAAAcCAABkcnMvZG93bnJldi54bWxQSwUGAAAAAAMAAwC3AAAA8wIAAAAA&#10;">
                    <v:path arrowok="t" o:connecttype="custom" o:connectlocs="930,1626;338,1626;1400,1881;1432,1747;930,1626" o:connectangles="0,0,0,0,0"/>
                  </v:shape>
                  <v:shape id="Freeform 29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oKewgAAANsAAAAPAAAAZHJzL2Rvd25yZXYueG1sRI/RagIx&#10;FETfBf8hXKFvmt0KRbbGRYS2QsFS2w+4Ta67wc3NkmR1/XtTKPRxmJkzzLoeXScuFKL1rKBcFCCI&#10;tTeWGwXfXy/zFYiYkA12nknBjSLUm+lkjZXxV/6kyzE1IkM4VqigTamvpIy6JYdx4Xvi7J18cJiy&#10;DI00Aa8Z7jr5WBRP0qHlvNBiT7uW9Pk4OAV7vVq+2rfBfsQfp+nmKAzvB6UeZuP2GUSiMf2H/9p7&#10;o2BZwu+X/APk5g4AAP//AwBQSwECLQAUAAYACAAAACEA2+H2y+4AAACFAQAAEwAAAAAAAAAAAAAA&#10;AAAAAAAAW0NvbnRlbnRfVHlwZXNdLnhtbFBLAQItABQABgAIAAAAIQBa9CxbvwAAABUBAAALAAAA&#10;AAAAAAAAAAAAAB8BAABfcmVscy8ucmVsc1BLAQItABQABgAIAAAAIQB0EoKewgAAANsAAAAPAAAA&#10;AAAAAAAAAAAAAAcCAABkcnMvZG93bnJldi54bWxQSwUGAAAAAAMAAwC3AAAA9gIAAAAA&#10;">
                    <v:path arrowok="t" o:connecttype="custom" o:connectlocs="386,1425;0,1474;322,1693;338,1626;930,1626;370,1492;386,1425" o:connectangles="0,0,0,0,0,0,0"/>
                  </v:shape>
                </v:group>
                <v:group id="Group 30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9IxAAAANsAAAAPAAAAZHJzL2Rvd25yZXYueG1sRI9PawIx&#10;FMTvBb9DeAVvNasLUrZGKUpl8VD8d/D42Dw3SzcvS5Ku67dvBKHHYWZ+wyxWg21FTz40jhVMJxkI&#10;4srphmsF59PX2zuIEJE1to5JwZ0CrJajlwUW2t34QP0x1iJBOBSowMTYFVKGypDFMHEdcfKuzluM&#10;Sfpaao+3BLetnGXZXFpsOC0Y7GhtqPo5/loF62leXmab77KvtnvcaXM9+KxXavw6fH6AiDTE//Cz&#10;XWoFeQ6PL+kHyOUfAAAA//8DAFBLAQItABQABgAIAAAAIQDb4fbL7gAAAIUBAAATAAAAAAAAAAAA&#10;AAAAAAAAAABbQ29udGVudF9UeXBlc10ueG1sUEsBAi0AFAAGAAgAAAAhAFr0LFu/AAAAFQEAAAsA&#10;AAAAAAAAAAAAAAAAHwEAAF9yZWxzLy5yZWxzUEsBAi0AFAAGAAgAAAAhAIyhr0j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t xml:space="preserve">Choose the first option, </w:t>
      </w:r>
      <w:r w:rsidRPr="00B97827">
        <w:rPr>
          <w:i/>
        </w:rPr>
        <w:t>Select All</w:t>
      </w:r>
      <w:r>
        <w:t>. When this is selected, all other boxes will automatically be selected as they are important components of the</w:t>
      </w:r>
      <w:r w:rsidR="00B97827">
        <w:t xml:space="preserve"> </w:t>
      </w:r>
      <w:r w:rsidRPr="00B97827" w:rsidR="00B97827">
        <w:rPr>
          <w:b/>
        </w:rPr>
        <w:t>Program</w:t>
      </w:r>
      <w:r>
        <w:t xml:space="preserve"> </w:t>
      </w:r>
      <w:r w:rsidRPr="00B97827">
        <w:rPr>
          <w:b/>
        </w:rPr>
        <w:t>Data Sheet</w:t>
      </w:r>
      <w:r>
        <w:t xml:space="preserve"> for the application. </w:t>
      </w:r>
    </w:p>
    <w:p w:rsidR="0007196E" w:rsidP="0007196E" w:rsidRDefault="004A4640" w14:paraId="1B2DB977" w14:textId="35F8E0D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942DF21" wp14:editId="2EBFCF24">
                <wp:simplePos x="0" y="0"/>
                <wp:positionH relativeFrom="page">
                  <wp:posOffset>5153025</wp:posOffset>
                </wp:positionH>
                <wp:positionV relativeFrom="paragraph">
                  <wp:posOffset>1510030</wp:posOffset>
                </wp:positionV>
                <wp:extent cx="913765" cy="299085"/>
                <wp:effectExtent l="19050" t="0" r="19685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53280">
                          <a:off x="0" y="0"/>
                          <a:ext cx="913765" cy="299085"/>
                          <a:chOff x="7262" y="1418"/>
                          <a:chExt cx="1447" cy="471"/>
                        </a:xfrm>
                      </wpg:grpSpPr>
                      <wpg:grpSp>
                        <wpg:cNvPr id="60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61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64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39979571">
              <v:group id="Group 59" style="position:absolute;margin-left:405.75pt;margin-top:118.9pt;width:71.95pt;height:23.55pt;rotation:-815617fd;z-index:251658752;mso-position-horizontal-relative:page" coordsize="1447,471" coordorigin="7262,1418" o:spid="_x0000_s1026" w14:anchorId="1A59B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zbygYAAIgjAAAOAAAAZHJzL2Uyb0RvYy54bWzsWm2Pm0YQ/l6p/2HFx1aO2QXzYsUXJedz&#10;VCltI4X+AA6wQcUsBe5816r/vTO7rL0QNnGdpkrauw8GvMPuvM8zc37+4mFfkvusaQterSz6zLZI&#10;ViU8Lardyvol2swCi7RdXKVxyatsZT1mrfXi6ttvnh/qZcZ4zss0awhsUrXLQ72y8q6rl/N5m+TZ&#10;Pm6f8TqrYHHLm33cwWOzm6dNfIDd9+Wc2bY3P/AmrRueZG0L367lonUl9t9us6T7ebtts46UKwt4&#10;68RnIz5v8XN+9Txe7pq4zoukZyO+gIt9XFRw6HGrddzF5K4p3ttqXyQNb/m2e5bw/Zxvt0WSCRlA&#10;GmqPpHnd8LtayLJbHnb1UU2g2pGeLt42+en+bUOKdGUtQotU8R5sJI4l8AzKOdS7JdC8bup39dtG&#10;Sgi3b3jyawvL8/E6Pu8kMbk9/MhT2C++67hQzsO22ZOGgxGYHSwcFtjia9ACeRAmeTyaJHvoSAJf&#10;htTxvYVFElhiYQivSZMlOdgV3/KZxywCq9SlgVq76d+mruvLd12f4uI8XiITPeM9o1JK8XAUuFeK&#10;Bz6jK4WK48dCo9k/SSmo114LIA8YQsjDelmVLqjrgKioCXfhKVFPahi/luQnNYxeNKoBgrA9+Vn7&#10;aX72Lo/rTLhviz6kVEqVSjdNlmFkEyqkOdSCTPlZqzuZtoJkLfjitHtdqMmjQuJlctd2rzMOPhIv&#10;4/s3bSdTRAp3wv3T3iEicI3tvoRs8f2M2CSgYUiE8Xp6RQbiSrLv5iSyyYEIM46IwK7aXtRjHpAp&#10;+++ORzqKDPYSRDk5usKJylVUgjHfs/1JxiCqToy5BsY8RST2MjIGUXbcy8wY1AJNysDzpjUGjnzc&#10;LAoMjNGh+mkQ0EmVUV3/gmpSZ3RogcC36aTSqG6CiDITd0MbUN/1p7nTjSCoprkbmsHsa7odIuqZ&#10;uBsawmhVqltiaFYImJ0KiThXUZI8VH2YwB2JEQPIFF/zFpN1BMaA9BU5fS4GKowpAzHoBon9s4hl&#10;9ovA3DLNf3hrNCPuLfM5CPMRctCrIBc1UZHLay9wA1BjDDIaiwDIuJWpuo471BPKi7fkgCUL83Iu&#10;8zku7Pl9FnFB0qG+Qge8HA4GbNCLdaIoK53SccCmA0q1rq612JG6ttyyzxsggyJQV0WIvMGODmP9&#10;2YpAXSXh+zyq9aTkbSatgRKL6nvUAipPy7QtL4t0U5QlCt82u9vrsiH3MaC2zcaGv56FAVkpnKfi&#10;+Jo8Rn4D9bJXNFZOgcL+CClz7VcsnG28wJ+5G3cxC307mNk0fBV6thu6682fiEaou8yLNM2qN0WV&#10;KURI3fMqYY9NJZYTmBDNHC4gkwu5jEKiiNNCAgSsUpAuXuZZnN70911clPJ+PuRYKBnEVlehCEBp&#10;smYivGmXtzx9hPopgBg4A6B3QGQ5b363yAGQ8Mpqf7uLm8wi5Q8VQIAQUBSQdeLBXfgMHhp95VZf&#10;iasEtlpZnQXxj7fXnYTbd3VT7HI4iQpdVPwlwMJtgeVV8Ce56h8AhUhePz8cAS+XCO8ER0TG+brh&#10;CIDmxXQB04vrmXAEkMhk9dJrIcIVMlm8hqUQIdIkY3oljM6EI67vTjKml0GKRJOMDaugvwinS75e&#10;BM+GI17oTHI2hCNINcnaCI4YMdyFcMSEL6EcnqDXsOBjvT9C2i8OjujcYX7SYKbvOdMOx3RkGDFj&#10;LECC0LajbsgmLcuG0QBUk5Zlo3AwxSmUjJMpImYKCDY0hYjCqc6BDUNCj1WoxP97KGfEoOgkiPzA&#10;uhJifBgootUE+QC0fn6g6ATgB3CwwkkmmAihAVSugrEKqamrRHSI+JCMeWKgYoSI52JOM0IcnetL&#10;9jylPLWsrj17I1nV6hPcrADAPcHNS+GmmGVqU0DtVpteQZYfDARFiDwNBM+aZxsGglARxwi8nz1r&#10;Yz/oCr+ygaBpvDWAHUbUoaq/nLuZplsDzIFEk5hjDDm+0IHgF43ATW3LhQjc1LkMEbixdYGJuQ5K&#10;zd2eDvvOHwiaGr7hQNDY8X1VCNw46r0QgZtGvUMEjlSTscqGXalxSM4GbSkzjclxgKh3L8ZEomel&#10;4Zj8qT/A6ZthRv2P9Afm3fuptqPGv6L7+PztxMSU2NRRnNsEnNtUnNehGFoA1Qr0jcJ5/YScwkO/&#10;87FJ94RW1IF/p/c4Dqxx9P4vAHY4BR14cipuhzfBTeDOXObdzFx7vZ693Fy7M29D/cXaWV9fr+lw&#10;Ko6z9k+fin94GL4Rf+9P/LVRt/xPAQTCf2TUrfce4h5+7iFG+P1PU/D3JPqzGJOffkBz9RcAAAD/&#10;/wMAUEsDBBQABgAIAAAAIQDuhZHY4QAAAAsBAAAPAAAAZHJzL2Rvd25yZXYueG1sTI9NT4NAEIbv&#10;Jv6HzZh4swsVFJClMTU1Jj1Zm/S6ZadAZD/KbgH/veOpHmfmyTvPW65m3bMRB99ZIyBeRMDQ1FZ1&#10;phGw/9o8ZMB8kEbJ3hoU8IMeVtXtTSkLZSfzieMuNIxCjC+kgDYEV3Du6xa19Avr0NDtZActA41D&#10;w9UgJwrXPV9G0RPXsjP0oZUO1y3W37uLFnA4pO+TG+X6rftIXHYet/l5sxXi/m5+fQEWcA5XGP70&#10;SR0qcjrai1Ge9QKyOE4JFbB8fKYORORpmgA70iZLcuBVyf93qH4BAAD//wMAUEsBAi0AFAAGAAgA&#10;AAAhALaDOJL+AAAA4QEAABMAAAAAAAAAAAAAAAAAAAAAAFtDb250ZW50X1R5cGVzXS54bWxQSwEC&#10;LQAUAAYACAAAACEAOP0h/9YAAACUAQAACwAAAAAAAAAAAAAAAAAvAQAAX3JlbHMvLnJlbHNQSwEC&#10;LQAUAAYACAAAACEAuISc28oGAACIIwAADgAAAAAAAAAAAAAAAAAuAgAAZHJzL2Uyb0RvYy54bWxQ&#10;SwECLQAUAAYACAAAACEA7oWR2OEAAAALAQAADwAAAAAAAAAAAAAAAAAkCQAAZHJzL2Rvd25yZXYu&#10;eG1sUEsFBgAAAAAEAAQA8wAAADIKAAAAAA==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2DwgAAANsAAAAPAAAAZHJzL2Rvd25yZXYueG1sRI/dagIx&#10;FITvC75DOIJ3NauCyGoUEfyBQkttH+CYHHeDm5Mlyer69k2h0MthZr5hVpveNeJOIVrPCibjAgSx&#10;9sZypeD7a/+6ABETssHGMyl4UoTNevCywtL4B3/S/ZwqkSEcS1RQp9SWUkZdk8M49i1x9q4+OExZ&#10;hkqagI8Md42cFsVcOrScF2psaVeTvp07p+CkF7ODPXb2I16cpqej0L29KzUa9tsliER9+g//tU9G&#10;wXwCv1/yD5DrHwAAAP//AwBQSwECLQAUAAYACAAAACEA2+H2y+4AAACFAQAAEwAAAAAAAAAAAAAA&#10;AAAAAAAAW0NvbnRlbnRfVHlwZXNdLnhtbFBLAQItABQABgAIAAAAIQBa9CxbvwAAABUBAAALAAAA&#10;AAAAAAAAAAAAAB8BAABfcmVscy8ucmVsc1BLAQItABQABgAIAAAAIQBnoa2DwgAAANsAAAAPAAAA&#10;AAAAAAAAAAAAAAcCAABkcnMvZG93bnJldi54bWxQSwUGAAAAAAMAAwC3AAAA9gIAAAAA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P0wQAAANsAAAAPAAAAZHJzL2Rvd25yZXYueG1sRI/RagIx&#10;FETfC/5DuELfalYLIqtRRLAVhEptP+CaXHeDm5slyer696Yg9HGYmTPMYtW7RlwpROtZwXhUgCDW&#10;3liuFPz+bN9mIGJCNth4JgV3irBaDl4WWBp/42+6HlMlMoRjiQrqlNpSyqhrchhHviXO3tkHhynL&#10;UEkT8JbhrpGTophKh5bzQo0tbWrSl2PnFOz07P3Dfnb2EE9O091R6PZfSr0O+/UcRKI+/Yef7Z1R&#10;MJ3A35f8A+TyAQAA//8DAFBLAQItABQABgAIAAAAIQDb4fbL7gAAAIUBAAATAAAAAAAAAAAAAAAA&#10;AAAAAABbQ29udGVudF9UeXBlc10ueG1sUEsBAi0AFAAGAAgAAAAhAFr0LFu/AAAAFQEAAAsAAAAA&#10;AAAAAAAAAAAAHwEAAF9yZWxzLy5yZWxzUEsBAi0AFAAGAAgAAAAhAJdzM/TBAAAA2wAAAA8AAAAA&#10;AAAAAAAAAAAABwIAAGRycy9kb3ducmV2LnhtbFBLBQYAAAAAAwADALcAAAD1AgAAAAA=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xghxAAAANsAAAAPAAAAZHJzL2Rvd25yZXYueG1sRI/NawIx&#10;FMTvBf+H8Aq91awfiKxGKUpl6UH86KHHx+a5Wdy8LEm6bv/7RhA8DjPzG2a57m0jOvKhdqxgNMxA&#10;EJdO11wp+D5/vs9BhIissXFMCv4owHo1eFlirt2Nj9SdYiUShEOOCkyMbS5lKA1ZDEPXEifv4rzF&#10;mKSvpPZ4S3DbyHGWzaTFmtOCwZY2hsrr6dcq2Iwmxc94uy+6cnfAL20uR591Sr299h8LEJH6+Aw/&#10;2oVWMJvC/Uv6AXL1DwAA//8DAFBLAQItABQABgAIAAAAIQDb4fbL7gAAAIUBAAATAAAAAAAAAAAA&#10;AAAAAAAAAABbQ29udGVudF9UeXBlc10ueG1sUEsBAi0AFAAGAAgAAAAhAFr0LFu/AAAAFQEAAAsA&#10;AAAAAAAAAAAAAAAAHwEAAF9yZWxzLy5yZWxzUEsBAi0AFAAGAAgAAAAhABD7GCHEAAAA2wAAAA8A&#10;AAAAAAAAAAAAAAAABwIAAGRycy9kb3ducmV2LnhtbFBLBQYAAAAAAwADALcAAAD4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1945B6" wp14:editId="063A227E">
            <wp:extent cx="6145408" cy="3209925"/>
            <wp:effectExtent l="0" t="0" r="82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6671" cy="32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1E7" w:rsidP="004A4640" w:rsidRDefault="00A80428" w14:paraId="049D56B1" w14:textId="6136DE35">
      <w:r>
        <w:t>It may also ask for a “Campus Filter” that allows selection of all campuses or just one at a time. Select the option needed for the report created.</w:t>
      </w:r>
    </w:p>
    <w:p w:rsidR="004A4640" w:rsidP="004A4640" w:rsidRDefault="004A4640" w14:paraId="1612F88C" w14:textId="2653D726">
      <w:r>
        <w:t>Click on “View” to see the report.</w:t>
      </w:r>
    </w:p>
    <w:p w:rsidR="004A4640" w:rsidP="0007196E" w:rsidRDefault="004A4640" w14:paraId="2A4A1BD6" w14:textId="5AA4BBCC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7CC573AC" wp14:editId="5EA84604">
                <wp:simplePos x="0" y="0"/>
                <wp:positionH relativeFrom="page">
                  <wp:posOffset>3920049</wp:posOffset>
                </wp:positionH>
                <wp:positionV relativeFrom="paragraph">
                  <wp:posOffset>1829436</wp:posOffset>
                </wp:positionV>
                <wp:extent cx="913765" cy="299085"/>
                <wp:effectExtent l="19050" t="0" r="19685" b="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853280">
                          <a:off x="0" y="0"/>
                          <a:ext cx="913765" cy="299085"/>
                          <a:chOff x="7262" y="1418"/>
                          <a:chExt cx="1447" cy="471"/>
                        </a:xfrm>
                      </wpg:grpSpPr>
                      <wpg:grpSp>
                        <wpg:cNvPr id="86" name="Group 15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87" name="Freeform 16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199 7269"/>
                                <a:gd name="T1" fmla="*/ T0 w 1432"/>
                                <a:gd name="T2" fmla="+- 0 1626 1425"/>
                                <a:gd name="T3" fmla="*/ 1626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8669 7269"/>
                                <a:gd name="T9" fmla="*/ T8 w 1432"/>
                                <a:gd name="T10" fmla="+- 0 1881 1425"/>
                                <a:gd name="T11" fmla="*/ 1881 h 456"/>
                                <a:gd name="T12" fmla="+- 0 8701 7269"/>
                                <a:gd name="T13" fmla="*/ T12 w 1432"/>
                                <a:gd name="T14" fmla="+- 0 1747 1425"/>
                                <a:gd name="T15" fmla="*/ 1747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930" y="201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1400" y="456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93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7655 7269"/>
                                <a:gd name="T1" fmla="*/ T0 w 1432"/>
                                <a:gd name="T2" fmla="+- 0 1425 1425"/>
                                <a:gd name="T3" fmla="*/ 1425 h 456"/>
                                <a:gd name="T4" fmla="+- 0 7269 7269"/>
                                <a:gd name="T5" fmla="*/ T4 w 1432"/>
                                <a:gd name="T6" fmla="+- 0 1474 1425"/>
                                <a:gd name="T7" fmla="*/ 1474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607 7269"/>
                                <a:gd name="T13" fmla="*/ T12 w 1432"/>
                                <a:gd name="T14" fmla="+- 0 1626 1425"/>
                                <a:gd name="T15" fmla="*/ 1626 h 456"/>
                                <a:gd name="T16" fmla="+- 0 8199 7269"/>
                                <a:gd name="T17" fmla="*/ T16 w 1432"/>
                                <a:gd name="T18" fmla="+- 0 1626 1425"/>
                                <a:gd name="T19" fmla="*/ 1626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7655 7269"/>
                                <a:gd name="T25" fmla="*/ T24 w 1432"/>
                                <a:gd name="T26" fmla="+- 0 1425 1425"/>
                                <a:gd name="T27" fmla="*/ 1425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386" y="0"/>
                                  </a:moveTo>
                                  <a:lnTo>
                                    <a:pt x="0" y="49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338" y="201"/>
                                  </a:lnTo>
                                  <a:lnTo>
                                    <a:pt x="930" y="201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8"/>
                        <wpg:cNvGrpSpPr>
                          <a:grpSpLocks/>
                        </wpg:cNvGrpSpPr>
                        <wpg:grpSpPr bwMode="auto">
                          <a:xfrm>
                            <a:off x="7269" y="1425"/>
                            <a:ext cx="1432" cy="456"/>
                            <a:chOff x="7269" y="1425"/>
                            <a:chExt cx="1432" cy="456"/>
                          </a:xfrm>
                        </wpg:grpSpPr>
                        <wps:wsp>
                          <wps:cNvPr id="90" name="Freeform 19"/>
                          <wps:cNvSpPr>
                            <a:spLocks/>
                          </wps:cNvSpPr>
                          <wps:spPr bwMode="auto">
                            <a:xfrm>
                              <a:off x="7269" y="1425"/>
                              <a:ext cx="1432" cy="456"/>
                            </a:xfrm>
                            <a:custGeom>
                              <a:avLst/>
                              <a:gdLst>
                                <a:gd name="T0" fmla="+- 0 8669 7269"/>
                                <a:gd name="T1" fmla="*/ T0 w 1432"/>
                                <a:gd name="T2" fmla="+- 0 1881 1425"/>
                                <a:gd name="T3" fmla="*/ 1881 h 456"/>
                                <a:gd name="T4" fmla="+- 0 7607 7269"/>
                                <a:gd name="T5" fmla="*/ T4 w 1432"/>
                                <a:gd name="T6" fmla="+- 0 1626 1425"/>
                                <a:gd name="T7" fmla="*/ 1626 h 456"/>
                                <a:gd name="T8" fmla="+- 0 7591 7269"/>
                                <a:gd name="T9" fmla="*/ T8 w 1432"/>
                                <a:gd name="T10" fmla="+- 0 1693 1425"/>
                                <a:gd name="T11" fmla="*/ 1693 h 456"/>
                                <a:gd name="T12" fmla="+- 0 7269 7269"/>
                                <a:gd name="T13" fmla="*/ T12 w 1432"/>
                                <a:gd name="T14" fmla="+- 0 1474 1425"/>
                                <a:gd name="T15" fmla="*/ 1474 h 456"/>
                                <a:gd name="T16" fmla="+- 0 7655 7269"/>
                                <a:gd name="T17" fmla="*/ T16 w 1432"/>
                                <a:gd name="T18" fmla="+- 0 1425 1425"/>
                                <a:gd name="T19" fmla="*/ 1425 h 456"/>
                                <a:gd name="T20" fmla="+- 0 7639 7269"/>
                                <a:gd name="T21" fmla="*/ T20 w 1432"/>
                                <a:gd name="T22" fmla="+- 0 1492 1425"/>
                                <a:gd name="T23" fmla="*/ 1492 h 456"/>
                                <a:gd name="T24" fmla="+- 0 8701 7269"/>
                                <a:gd name="T25" fmla="*/ T24 w 1432"/>
                                <a:gd name="T26" fmla="+- 0 1747 1425"/>
                                <a:gd name="T27" fmla="*/ 1747 h 456"/>
                                <a:gd name="T28" fmla="+- 0 8669 7269"/>
                                <a:gd name="T29" fmla="*/ T28 w 1432"/>
                                <a:gd name="T30" fmla="+- 0 1881 1425"/>
                                <a:gd name="T31" fmla="*/ 1881 h 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32" h="456">
                                  <a:moveTo>
                                    <a:pt x="1400" y="456"/>
                                  </a:moveTo>
                                  <a:lnTo>
                                    <a:pt x="338" y="201"/>
                                  </a:lnTo>
                                  <a:lnTo>
                                    <a:pt x="322" y="268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370" y="67"/>
                                  </a:lnTo>
                                  <a:lnTo>
                                    <a:pt x="1432" y="322"/>
                                  </a:lnTo>
                                  <a:lnTo>
                                    <a:pt x="1400" y="4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 w14:anchorId="1B2FCAFD">
              <v:group id="Group 85" style="position:absolute;margin-left:308.65pt;margin-top:144.05pt;width:71.95pt;height:23.55pt;rotation:-815617fd;z-index:251660800;mso-position-horizontal-relative:page" coordsize="1447,471" coordorigin="7262,1418" o:spid="_x0000_s1026" w14:anchorId="1FF6EA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RWvAYAAIgjAAAOAAAAZHJzL2Uyb0RvYy54bWzsWm1v2zYQ/j5g/4HQxw2uRVrWi1GnaOO4&#10;GNBtBer9AEWSLWGyqElKnHbYf98dKdqkKraeuwzt2nywJPNE3vs9d/HTZw/7ktxnTVvwaunQJ65D&#10;sirhaVHtls5vm/UkdEjbxVUal7zKls7brHWeXX3/3dNDvcgYz3mZZg2BTap2caiXTt519WI6bZM8&#10;28ftE15nFSxuebOPO3hsdtO0iQ+w+76cMtf1pwfepHXDk6xt4duVXHSuxP7bbZZ0v263bdaRcukA&#10;b534bMTnLX5Or57Gi10T13mR9GzEF3Cxj4sKDj1utYq7mNw1xXtb7Yuk4S3fdk8Svp/y7bZIMiED&#10;SEPdgTQvG35XC1l2i8OuPqoJVDvQ08XbJr/cv25IkS6dcO6QKt6DjcSxBJ5BOYd6twCal039pn7d&#10;SAnh9hVPfm9heTpcx+edJCa3h595CvvFdx0XynnYNnvScDACc8P5jIWu+Bq0QB6ESd4eTZI9dCSB&#10;LyM6C3zgLIElFkXwmjRZkoNd8a2A+cwhsEo9Gqq1m/5t6nmBfNcLKC5O4wUy0TPeMyqlFA9HgZVS&#10;fFMp9HGUgnrttQDyRL08rJdV6YJ6MxAVNeHNfSXqSQ3D15L8pIbBi1Y1QBC2Jz9rP83P3uRxnQn3&#10;bdGHlErBItLP1k2WYWQTKqQ51IJM+VmrO5m2gmQt+OK4e12oyaNC4kVy13YvMw4+Ei/i+1dtJ1NE&#10;CnfC/dOe+w2kk+2+hGzx44S4JKRRRITxenpFRhXZD1OyccmBCDMOiMCu2l7UZz6QKfvvjkfOFBns&#10;JYhycnSFE5WnqARjge8Go4xBVMkzkTHPwhj4/zmMgU2Pe9kZg1qgbRb6/rjGwJGPm21CC2PUVD8N&#10;QzqqMqrrX1CN6oyaFggDl44qjeom2FBm4860AQ28YJw73QiCapw70wx2X9PtsKG+jTvTEFZ3o7ol&#10;TLNCwOxUSMS5ipLkoerDBO5IjBhApviat5isN2AMSF+bWZ+LgQpjykIMukHi4Cximf02YG6Z5j+8&#10;NZoR95b5HIT5CDnoVZBH+u7ytV7gBqDGEGQ0DgGQcYvvxIs67lBP6pYcsGRhXs5lPseFPb/PNlyQ&#10;dKivaAZeDgcDNugPPlGUlU45m4FNDUq1rq612JF6rtyyzxsggyJQV0WIvMGOM8b6sxWBukrC93lU&#10;60nJ20xaA4UX1feoBVSelmlbXhbpuihLFL5tdrfXZUPuY0Bt67ULfz0LBlkpnKfi+Jo8Rn4D9bJX&#10;NFZOgcL+jCjz3Bcsmqz9MJh4a28+iQI3nLg0ehH5rhd5q/VfiEaot8iLNM2qV0WVKURIvfMqYY9N&#10;JZYTmBDNHM0hkwu5rEKiiONCAgSsUuFAeRanN/19FxelvJ+aHAslg9jqKhQBKE3WTIQ37eKWp2+h&#10;fgogBs4A6B0QWc6bdw45ABJeOu0fd3GTOaT8qQIIEAGKArJOPHjzgMFDo6/c6itxlcBWS6dzIP7x&#10;9rqTcPuubopdDidRoYuKPwdYuC2wvAr+JFf9A6AQyevjwxGImyEcERnny4YjAJrn4wVML65nwhFA&#10;IqPVS6+FCFfIaPEySyFCpFHG9Ep4LhzxAm+UMb0MUiQaZcysgsE8Gi/5ehE8G4740WyUMxOOINUo&#10;awM4YsVwF8IRG76EcniCXmbBx3p/hLSfHRzRucP8pMHMwJ+NOxzTkeGGWWPBRIbUi9ioZZkZDUA1&#10;alk2CAdbnELJOJliw2z4nJmmEFE41jkwMyT0WIVK/NVDOSsGRSdB5AfWlRDjw0ARrSbIDdD6+EBx&#10;FoIfwMEKJ9lgIoQGUHkKxiqkpq4S0SHiQzLmi4GKFSKeizntCHFwbiDZ85Xy1LK69uwNZFWr3+Bm&#10;BQDuG9y8FG6KWaY2BdRutekVoAF9SipnjsMpKGRUnIFePiXFbuFrGQhGEPVDBC4S1JeNwK3jLQN2&#10;WFGHqv5ihmedbhmYA0dgo5hjCDk+04HgZ43AbW3LhQjc1rmYCNzausDE3MS4tm5Ph33nDwRtDZ85&#10;ELR2fF8UAreOei9E4LZRr4nAkWo0VpnZlVqzCDPaUmYbk+MAUWuG7IlEz0rmmPxbf4DV2DKj/lf6&#10;A/vu/VR7psa/ovt4/HZiZEps6yjObQLObSrO61AsLYBqBfpG4bx+Qk7hod/52KR7RCvqwH/SexwH&#10;1jh6/w8AO5yCDjw6FXejm/Am9CYe828mnrtaTZ6vr72Jv6bBfDVbXV+vqDkVx1n7p0/FPzwMX4u/&#10;9yf+2qhb/qcAAuF/MurWew9xDz/3ECP8/qcp+HsS/VmMyU8/oLn6GwAA//8DAFBLAwQUAAYACAAA&#10;ACEAUaCAbeIAAAALAQAADwAAAGRycy9kb3ducmV2LnhtbEyPy07DMBBF90j8gzVI7KjzoGlI41So&#10;qAipKwpSt248TSLisRu7Sfh7zAqWo3t075lyM+uejTi4zpCAeBEBQ6qN6qgR8Pmxe8iBOS9Jyd4Q&#10;CvhGB5vq9qaUhTITveN48A0LJeQKKaD13hacu7pFLd3CWKSQnc2gpQ/n0HA1yCmU654nUZRxLTsK&#10;C620uG2x/jpctYDjcfk62VFuX7q3R5tfxv3TZbcX4v5ufl4D8zj7Pxh+9YM6VMHpZK6kHOsFZPEq&#10;DaiAJM9jYIFYZXEC7CQgTZcJ8Krk/3+ofgAAAP//AwBQSwECLQAUAAYACAAAACEAtoM4kv4AAADh&#10;AQAAEwAAAAAAAAAAAAAAAAAAAAAAW0NvbnRlbnRfVHlwZXNdLnhtbFBLAQItABQABgAIAAAAIQA4&#10;/SH/1gAAAJQBAAALAAAAAAAAAAAAAAAAAC8BAABfcmVscy8ucmVsc1BLAQItABQABgAIAAAAIQBl&#10;EtRWvAYAAIgjAAAOAAAAAAAAAAAAAAAAAC4CAABkcnMvZTJvRG9jLnhtbFBLAQItABQABgAIAAAA&#10;IQBRoIBt4gAAAAsBAAAPAAAAAAAAAAAAAAAAABYJAABkcnMvZG93bnJldi54bWxQSwUGAAAAAAQA&#10;BADzAAAAJQoAAAAA&#10;">
                <v:group id="Group 15" style="position:absolute;left:7269;top:1425;width:1432;height:456" coordsize="1432,456" coordorigin="7269,142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6" style="position:absolute;left:7269;top:1425;width:1432;height:456;visibility:visible;mso-wrap-style:square;v-text-anchor:top" coordsize="1432,456" o:spid="_x0000_s1028" fillcolor="red" stroked="f" path="m930,201r-592,l1400,456r32,-134l930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HaWwwAAANsAAAAPAAAAZHJzL2Rvd25yZXYueG1sRI/dagIx&#10;FITvBd8hHKF3mm0LdVmNUgpthULFnwc4Jsfd4OZkSbK6vn1TKPRymJlvmOV6cK24UojWs4LHWQGC&#10;WHtjuVZwPLxPSxAxIRtsPZOCO0VYr8ajJVbG33hH132qRYZwrFBBk1JXSRl1Qw7jzHfE2Tv74DBl&#10;GWppAt4y3LXyqShepEPLeaHBjt4a0pd97xRsdPn8YT97u40np+nuKPRf30o9TIbXBYhEQ/oP/7U3&#10;RkE5h98v+QfI1Q8AAAD//wMAUEsBAi0AFAAGAAgAAAAhANvh9svuAAAAhQEAABMAAAAAAAAAAAAA&#10;AAAAAAAAAFtDb250ZW50X1R5cGVzXS54bWxQSwECLQAUAAYACAAAACEAWvQsW78AAAAVAQAACwAA&#10;AAAAAAAAAAAAAAAfAQAAX3JlbHMvLnJlbHNQSwECLQAUAAYACAAAACEANwh2lsMAAADbAAAADwAA&#10;AAAAAAAAAAAAAAAHAgAAZHJzL2Rvd25yZXYueG1sUEsFBgAAAAADAAMAtwAAAPcCAAAAAA==&#10;">
                    <v:path arrowok="t" o:connecttype="custom" o:connectlocs="930,1626;338,1626;1400,1881;1432,1747;930,1626" o:connectangles="0,0,0,0,0"/>
                  </v:shape>
                  <v:shape id="Freeform 17" style="position:absolute;left:7269;top:1425;width:1432;height:456;visibility:visible;mso-wrap-style:square;v-text-anchor:top" coordsize="1432,456" o:spid="_x0000_s1029" fillcolor="red" stroked="f" path="m386,l,49,322,268r16,-67l930,201,370,67,38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+LkvwAAANsAAAAPAAAAZHJzL2Rvd25yZXYueG1sRE/dasIw&#10;FL4f+A7hCN7N1AmjVKOIoBMGG1Mf4Jgc22BzUpJU69svF4Ndfnz/y/XgWnGnEK1nBbNpAYJYe2O5&#10;VnA+7V5LEDEhG2w9k4InRVivRi9LrIx/8A/dj6kWOYRjhQqalLpKyqgbchinviPO3NUHhynDUEsT&#10;8JHDXSvfiuJdOrScGxrsaNuQvh17p+Cgy/nefvT2O16cpqej0H9+KTUZD5sFiERD+hf/uQ9GQZnH&#10;5i/5B8jVLwAAAP//AwBQSwECLQAUAAYACAAAACEA2+H2y+4AAACFAQAAEwAAAAAAAAAAAAAAAAAA&#10;AAAAW0NvbnRlbnRfVHlwZXNdLnhtbFBLAQItABQABgAIAAAAIQBa9CxbvwAAABUBAAALAAAAAAAA&#10;AAAAAAAAAB8BAABfcmVscy8ucmVsc1BLAQItABQABgAIAAAAIQBGl+LkvwAAANsAAAAPAAAAAAAA&#10;AAAAAAAAAAcCAABkcnMvZG93bnJldi54bWxQSwUGAAAAAAMAAwC3AAAA8wIAAAAA&#10;">
                    <v:path arrowok="t" o:connecttype="custom" o:connectlocs="386,1425;0,1474;322,1693;338,1626;930,1626;370,1492;386,1425" o:connectangles="0,0,0,0,0,0,0"/>
                  </v:shape>
                </v:group>
                <v:group id="Group 18" style="position:absolute;left:7269;top:1425;width:1432;height:456" coordsize="1432,456" coordorigin="7269,1425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9" style="position:absolute;left:7269;top:1425;width:1432;height:456;visibility:visible;mso-wrap-style:square;v-text-anchor:top" coordsize="1432,456" o:spid="_x0000_s1031" filled="f" path="m1400,456l338,201r-16,67l,49,386,,370,67,1432,322r-32,1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4FwQAAANsAAAAPAAAAZHJzL2Rvd25yZXYueG1sRE+7asMw&#10;FN0D+QdxC90SOQmUxI1sSkKD6VDyGjJerBvL1Loykuq4f18NhY6H896Wo+3EQD60jhUs5hkI4trp&#10;lhsF18v7bA0iRGSNnWNS8EMBymI62WKu3YNPNJxjI1IIhxwVmBj7XMpQG7IY5q4nTtzdeYsxQd9I&#10;7fGRwm0nl1n2Ii22nBoM9rQzVH+dv62C3WJV3Zb7z2qoD0f80OZ+8tmg1PPT+PYKItIY/8V/7kor&#10;2KT16Uv6AbL4BQAA//8DAFBLAQItABQABgAIAAAAIQDb4fbL7gAAAIUBAAATAAAAAAAAAAAAAAAA&#10;AAAAAABbQ29udGVudF9UeXBlc10ueG1sUEsBAi0AFAAGAAgAAAAhAFr0LFu/AAAAFQEAAAsAAAAA&#10;AAAAAAAAAAAAHwEAAF9yZWxzLy5yZWxzUEsBAi0AFAAGAAgAAAAhAFoVbgXBAAAA2wAAAA8AAAAA&#10;AAAAAAAAAAAABwIAAGRycy9kb3ducmV2LnhtbFBLBQYAAAAAAwADALcAAAD1AgAAAAA=&#10;">
                    <v:path arrowok="t" o:connecttype="custom" o:connectlocs="1400,1881;338,1626;322,1693;0,1474;386,1425;370,1492;1432,1747;1400,1881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1114262A" wp14:editId="65DD9693">
            <wp:extent cx="6190448" cy="221692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2788" cy="221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AE1" w:rsidP="00A75AE1" w:rsidRDefault="00A75AE1" w14:paraId="01402B12" w14:textId="77777777">
      <w:r>
        <w:t>Click on the icon to “Export to” This wording will appear when you hold the cursor over the disk icon.</w:t>
      </w:r>
    </w:p>
    <w:p w:rsidR="0007196E" w:rsidP="0007196E" w:rsidRDefault="00FE4CF7" w14:paraId="1F1B2136" w14:textId="152B37A7">
      <w:r>
        <w:rPr>
          <w:noProof/>
        </w:rPr>
        <w:drawing>
          <wp:inline distT="0" distB="0" distL="0" distR="0" wp14:anchorId="3602BAB0" wp14:editId="25E5F309">
            <wp:extent cx="6276975" cy="3455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1461" cy="346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96E" w:rsidP="0007196E" w:rsidRDefault="0007196E" w14:paraId="6ED5C9AA" w14:textId="77777777">
      <w:pPr>
        <w:pStyle w:val="BodyText"/>
        <w:spacing w:line="238" w:lineRule="auto"/>
        <w:ind w:right="126"/>
        <w:rPr>
          <w:spacing w:val="-1"/>
        </w:rPr>
      </w:pPr>
    </w:p>
    <w:p w:rsidR="0007196E" w:rsidP="0007196E" w:rsidRDefault="0007196E" w14:paraId="1AA66FAD" w14:textId="70EFB3F4">
      <w:pPr>
        <w:pStyle w:val="BodyText"/>
        <w:spacing w:line="238" w:lineRule="auto"/>
        <w:ind w:right="126"/>
      </w:pPr>
      <w:r w:rsidR="0007196E">
        <w:rPr>
          <w:spacing w:val="-1"/>
        </w:rPr>
        <w:t>Save the document as</w:t>
      </w:r>
      <w:r w:rsidR="09A94075">
        <w:rPr>
          <w:spacing w:val="-1"/>
        </w:rPr>
        <w:t xml:space="preserve"> a Word file (DOC</w:t>
      </w:r>
      <w:r w:rsidR="4B6CB200">
        <w:rPr>
          <w:spacing w:val="-1"/>
        </w:rPr>
        <w:t xml:space="preserve">X</w:t>
      </w:r>
      <w:r w:rsidR="09A94075">
        <w:rPr>
          <w:spacing w:val="-1"/>
        </w:rPr>
        <w:t xml:space="preserve">) and name it</w:t>
      </w:r>
      <w:r w:rsidR="006B1B0D">
        <w:rPr>
          <w:spacing w:val="-1"/>
        </w:rPr>
        <w:t xml:space="preserve"> </w:t>
      </w:r>
      <w:r w:rsidR="0007196E">
        <w:rPr>
          <w:spacing w:val="-1"/>
        </w:rPr>
        <w:t xml:space="preserve">“Program Data Sheet </w:t>
      </w:r>
      <w:r w:rsidRPr="64058022" w:rsidR="0007196E">
        <w:rPr>
          <w:i w:val="1"/>
          <w:iCs w:val="1"/>
          <w:spacing w:val="-1"/>
        </w:rPr>
        <w:t>insert program name</w:t>
      </w:r>
      <w:r w:rsidRPr="64058022" w:rsidR="00614DF3">
        <w:rPr>
          <w:i w:val="1"/>
          <w:iCs w:val="1"/>
          <w:spacing w:val="-1"/>
        </w:rPr>
        <w:t xml:space="preserve"> </w:t>
      </w:r>
      <w:r w:rsidRPr="00614DF3" w:rsidR="00614DF3">
        <w:rPr>
          <w:spacing w:val="-1"/>
        </w:rPr>
        <w:t>or</w:t>
      </w:r>
      <w:r w:rsidRPr="64058022" w:rsidR="00614DF3">
        <w:rPr>
          <w:i w:val="1"/>
          <w:iCs w:val="1"/>
          <w:spacing w:val="-1"/>
        </w:rPr>
        <w:t xml:space="preserve"> </w:t>
      </w:r>
      <w:r w:rsidRPr="64058022" w:rsidR="001A1DBF">
        <w:rPr>
          <w:i w:val="1"/>
          <w:iCs w:val="1"/>
          <w:spacing w:val="-1"/>
        </w:rPr>
        <w:t>abbreviation</w:t>
      </w:r>
      <w:r w:rsidR="0007196E">
        <w:rPr>
          <w:spacing w:val="-1"/>
        </w:rPr>
        <w:t>.”</w:t>
      </w:r>
      <w:r w:rsidR="00005F08">
        <w:rPr>
          <w:spacing w:val="-1"/>
        </w:rPr>
        <w:t xml:space="preserve"> </w:t>
      </w:r>
      <w:r w:rsidRPr="64058022" w:rsidR="00005F08">
        <w:rPr>
          <w:rFonts w:ascii="Calibri" w:hAnsi="Calibri" w:asciiTheme="minorAscii" w:hAnsiTheme="minorAscii"/>
          <w:b w:val="1"/>
          <w:bCs w:val="1"/>
          <w:color w:val="FF0000"/>
        </w:rPr>
        <w:t xml:space="preserve">Important Note – Abbreviate as necessary; the title </w:t>
      </w:r>
      <w:r w:rsidRPr="64058022" w:rsidR="006B1B0D">
        <w:rPr>
          <w:rFonts w:ascii="Calibri" w:hAnsi="Calibri" w:asciiTheme="minorAscii" w:hAnsiTheme="minorAscii"/>
          <w:b w:val="1"/>
          <w:bCs w:val="1"/>
          <w:color w:val="FF0000"/>
        </w:rPr>
        <w:t>may</w:t>
      </w:r>
      <w:r w:rsidRPr="64058022" w:rsidR="00005F08">
        <w:rPr>
          <w:rFonts w:ascii="Calibri" w:hAnsi="Calibri" w:asciiTheme="minorAscii" w:hAnsiTheme="minorAscii"/>
          <w:b w:val="1"/>
          <w:bCs w:val="1"/>
          <w:color w:val="FF0000"/>
        </w:rPr>
        <w:t xml:space="preserve"> not exceed 30 characters, including spaces.</w:t>
      </w:r>
      <w:r w:rsidRPr="64058022" w:rsidR="00A17A0D">
        <w:rPr>
          <w:rFonts w:ascii="Calibri" w:hAnsi="Calibri" w:asciiTheme="minorAscii" w:hAnsiTheme="minorAscii"/>
          <w:b w:val="1"/>
          <w:bCs w:val="1"/>
          <w:color w:val="FF0000"/>
        </w:rPr>
        <w:t xml:space="preserve"> </w:t>
      </w:r>
      <w:r w:rsidRPr="64058022" w:rsidR="001A1DBF">
        <w:rPr>
          <w:rFonts w:ascii="Calibri" w:hAnsi="Calibri" w:asciiTheme="minorAscii" w:hAnsiTheme="minorAscii"/>
          <w:b w:val="1"/>
          <w:bCs w:val="1"/>
          <w:color w:val="FF0000"/>
        </w:rPr>
        <w:t>D</w:t>
      </w:r>
      <w:r w:rsidRPr="64058022" w:rsidR="00A17A0D">
        <w:rPr>
          <w:rFonts w:ascii="Calibri" w:hAnsi="Calibri" w:asciiTheme="minorAscii" w:hAnsiTheme="minorAscii"/>
          <w:b w:val="1"/>
          <w:bCs w:val="1"/>
          <w:color w:val="FF0000"/>
        </w:rPr>
        <w:t>o not include commas in the document name.</w:t>
      </w:r>
    </w:p>
    <w:p w:rsidR="0007196E" w:rsidP="0007196E" w:rsidRDefault="0007196E" w14:paraId="7E170F7E" w14:textId="77777777">
      <w:pPr>
        <w:pStyle w:val="BodyText"/>
        <w:spacing w:line="238" w:lineRule="auto"/>
        <w:ind w:right="126"/>
        <w:rPr>
          <w:spacing w:val="-1"/>
        </w:rPr>
      </w:pPr>
    </w:p>
    <w:p w:rsidR="0007196E" w:rsidP="0007196E" w:rsidRDefault="0007196E" w14:paraId="56617B89" w14:textId="3BEFE16F">
      <w:pPr>
        <w:pStyle w:val="BodyText"/>
        <w:spacing w:line="238" w:lineRule="auto"/>
        <w:ind w:right="126"/>
      </w:pPr>
      <w:r w:rsidR="0007196E">
        <w:rPr>
          <w:spacing w:val="-1"/>
        </w:rPr>
        <w:t xml:space="preserve">Keep a copy of the document for your records. Be sure to include the e-copy in the </w:t>
      </w:r>
      <w:r w:rsidR="0007196E">
        <w:rPr>
          <w:spacing w:val="-1"/>
        </w:rPr>
        <w:t xml:space="preserve">appropriate</w:t>
      </w:r>
    </w:p>
    <w:p w:rsidR="0007196E" w:rsidP="0007196E" w:rsidRDefault="0007196E" w14:paraId="55BA5832" w14:textId="5A1C5F48">
      <w:pPr>
        <w:pStyle w:val="BodyText"/>
        <w:spacing w:line="238" w:lineRule="auto"/>
        <w:ind w:right="126"/>
      </w:pPr>
      <w:r w:rsidR="0007196E">
        <w:rPr>
          <w:spacing w:val="-1"/>
        </w:rPr>
        <w:t xml:space="preserve">appendix</w:t>
      </w:r>
      <w:r w:rsidR="0007196E">
        <w:rPr>
          <w:spacing w:val="-1"/>
        </w:rPr>
        <w:t xml:space="preserve"> as directed in the </w:t>
      </w:r>
      <w:r w:rsidR="00DB07FA">
        <w:rPr>
          <w:spacing w:val="-1"/>
        </w:rPr>
        <w:t>application</w:t>
      </w:r>
      <w:r w:rsidR="0007196E">
        <w:rPr>
          <w:spacing w:val="-1"/>
        </w:rPr>
        <w:t xml:space="preserve"> form or letter from the ARC-PA. </w:t>
      </w:r>
    </w:p>
    <w:p w:rsidR="00DB07FA" w:rsidP="64058022" w:rsidRDefault="00DB07FA" w14:paraId="2756158F" w14:noSpellErr="1" w14:textId="4F92E1F3">
      <w:pPr>
        <w:rPr>
          <w:rStyle w:val="cf01"/>
        </w:rPr>
      </w:pPr>
    </w:p>
    <w:sectPr w:rsidR="00DB07FA" w:rsidSect="00FE678A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576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678A" w:rsidP="00640ED2" w:rsidRDefault="00FE678A" w14:paraId="27F198BE" w14:textId="77777777">
      <w:pPr>
        <w:spacing w:after="0" w:line="240" w:lineRule="auto"/>
      </w:pPr>
      <w:r>
        <w:separator/>
      </w:r>
    </w:p>
  </w:endnote>
  <w:endnote w:type="continuationSeparator" w:id="0">
    <w:p w:rsidR="00FE678A" w:rsidP="00640ED2" w:rsidRDefault="00FE678A" w14:paraId="3C0E9FED" w14:textId="77777777">
      <w:pPr>
        <w:spacing w:after="0" w:line="240" w:lineRule="auto"/>
      </w:pPr>
      <w:r>
        <w:continuationSeparator/>
      </w:r>
    </w:p>
  </w:endnote>
  <w:endnote w:type="continuationNotice" w:id="1">
    <w:p w:rsidR="00AC1A91" w:rsidRDefault="00AC1A91" w14:paraId="795501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0552BE1" w:rsidTr="008755C3" w14:paraId="1BA5AC01" w14:textId="77777777">
      <w:trPr>
        <w:trHeight w:val="300"/>
      </w:trPr>
      <w:tc>
        <w:tcPr>
          <w:tcW w:w="3180" w:type="dxa"/>
        </w:tcPr>
        <w:p w:rsidR="50552BE1" w:rsidP="008755C3" w:rsidRDefault="50552BE1" w14:paraId="15E6CFD7" w14:textId="3C0D7D65">
          <w:pPr>
            <w:pStyle w:val="Header"/>
            <w:ind w:left="-115"/>
          </w:pPr>
        </w:p>
      </w:tc>
      <w:tc>
        <w:tcPr>
          <w:tcW w:w="3180" w:type="dxa"/>
        </w:tcPr>
        <w:p w:rsidR="50552BE1" w:rsidP="008755C3" w:rsidRDefault="50552BE1" w14:paraId="41E27F9B" w14:textId="75359E08">
          <w:pPr>
            <w:pStyle w:val="Header"/>
            <w:jc w:val="center"/>
          </w:pPr>
        </w:p>
      </w:tc>
      <w:tc>
        <w:tcPr>
          <w:tcW w:w="3180" w:type="dxa"/>
        </w:tcPr>
        <w:p w:rsidR="50552BE1" w:rsidP="008755C3" w:rsidRDefault="50552BE1" w14:paraId="6237F4D5" w14:textId="357B5755">
          <w:pPr>
            <w:pStyle w:val="Header"/>
            <w:ind w:right="-115"/>
            <w:jc w:val="right"/>
          </w:pPr>
        </w:p>
      </w:tc>
    </w:tr>
  </w:tbl>
  <w:p w:rsidR="00AC1A91" w:rsidRDefault="00AC1A91" w14:paraId="2C266268" w14:textId="26364142">
    <w:pPr>
      <w:pStyle w:val="Footer"/>
    </w:pPr>
  </w:p>
  <w:p w:rsidR="00AC1A91" w:rsidRDefault="00AC1A91" w14:paraId="10051B80" w14:textId="6E64C4A8">
    <w:pPr>
      <w:pStyle w:val="Footer"/>
    </w:pPr>
    <w:r>
      <w:t>4/2024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0"/>
      <w:gridCol w:w="3180"/>
      <w:gridCol w:w="3180"/>
    </w:tblGrid>
    <w:tr w:rsidR="50552BE1" w:rsidTr="008755C3" w14:paraId="63FA28EB" w14:textId="77777777">
      <w:trPr>
        <w:trHeight w:val="300"/>
      </w:trPr>
      <w:tc>
        <w:tcPr>
          <w:tcW w:w="3180" w:type="dxa"/>
        </w:tcPr>
        <w:p w:rsidR="50552BE1" w:rsidP="008755C3" w:rsidRDefault="50552BE1" w14:paraId="7C07D65E" w14:textId="15092B16">
          <w:pPr>
            <w:pStyle w:val="Header"/>
            <w:ind w:left="-115"/>
          </w:pPr>
        </w:p>
      </w:tc>
      <w:tc>
        <w:tcPr>
          <w:tcW w:w="3180" w:type="dxa"/>
        </w:tcPr>
        <w:p w:rsidR="50552BE1" w:rsidP="008755C3" w:rsidRDefault="50552BE1" w14:paraId="6DCADCE2" w14:textId="17C63BE5">
          <w:pPr>
            <w:pStyle w:val="Header"/>
            <w:jc w:val="center"/>
          </w:pPr>
        </w:p>
      </w:tc>
      <w:tc>
        <w:tcPr>
          <w:tcW w:w="3180" w:type="dxa"/>
        </w:tcPr>
        <w:p w:rsidR="50552BE1" w:rsidP="008755C3" w:rsidRDefault="50552BE1" w14:paraId="57BC6008" w14:textId="4B0E01BE">
          <w:pPr>
            <w:pStyle w:val="Header"/>
            <w:ind w:right="-115"/>
            <w:jc w:val="right"/>
          </w:pPr>
        </w:p>
      </w:tc>
    </w:tr>
  </w:tbl>
  <w:p w:rsidR="00AC1A91" w:rsidRDefault="00AC1A91" w14:paraId="15F0A0BA" w14:textId="79095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678A" w:rsidP="00640ED2" w:rsidRDefault="00FE678A" w14:paraId="010A003B" w14:textId="77777777">
      <w:pPr>
        <w:spacing w:after="0" w:line="240" w:lineRule="auto"/>
      </w:pPr>
      <w:r>
        <w:separator/>
      </w:r>
    </w:p>
  </w:footnote>
  <w:footnote w:type="continuationSeparator" w:id="0">
    <w:p w:rsidR="00FE678A" w:rsidP="00640ED2" w:rsidRDefault="00FE678A" w14:paraId="577E3CA3" w14:textId="77777777">
      <w:pPr>
        <w:spacing w:after="0" w:line="240" w:lineRule="auto"/>
      </w:pPr>
      <w:r>
        <w:continuationSeparator/>
      </w:r>
    </w:p>
  </w:footnote>
  <w:footnote w:type="continuationNotice" w:id="1">
    <w:p w:rsidR="00AC1A91" w:rsidRDefault="00AC1A91" w14:paraId="407AD20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63E7" w:rsidR="00BF63E7" w:rsidP="00BF63E7" w:rsidRDefault="00BF63E7" w14:paraId="01B90F8F" w14:textId="5408B1B2">
    <w:pPr>
      <w:tabs>
        <w:tab w:val="center" w:pos="4680"/>
        <w:tab w:val="right" w:pos="9360"/>
      </w:tabs>
      <w:spacing w:after="0" w:line="240" w:lineRule="auto"/>
      <w:rPr>
        <w:rFonts w:ascii="Calibri" w:hAnsi="Calibri" w:eastAsia="Times New Roman" w:cs="Times New Roman"/>
        <w:b/>
        <w:sz w:val="20"/>
        <w:szCs w:val="20"/>
        <w:lang w:bidi="en-US"/>
      </w:rPr>
    </w:pP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t>Directions for Application or Report Downloads from Portal</w:t>
    </w: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tab/>
    </w: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t xml:space="preserve">page </w:t>
    </w: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fldChar w:fldCharType="begin"/>
    </w: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instrText xml:space="preserve"> PAGE   \* MERGEFORMAT </w:instrText>
    </w:r>
    <w:r w:rsidRPr="00BF63E7">
      <w:rPr>
        <w:rFonts w:ascii="Calibri" w:hAnsi="Calibri" w:eastAsia="Times New Roman" w:cs="Times New Roman"/>
        <w:b/>
        <w:sz w:val="20"/>
        <w:szCs w:val="20"/>
        <w:lang w:bidi="en-US"/>
      </w:rPr>
      <w:fldChar w:fldCharType="separate"/>
    </w:r>
    <w:r w:rsidR="0004103E">
      <w:rPr>
        <w:rFonts w:ascii="Calibri" w:hAnsi="Calibri" w:eastAsia="Times New Roman" w:cs="Times New Roman"/>
        <w:b/>
        <w:noProof/>
        <w:sz w:val="20"/>
        <w:szCs w:val="20"/>
        <w:lang w:bidi="en-US"/>
      </w:rPr>
      <w:t>2</w:t>
    </w:r>
    <w:r w:rsidRPr="00BF63E7">
      <w:rPr>
        <w:rFonts w:ascii="Calibri" w:hAnsi="Calibri" w:eastAsia="Times New Roman" w:cs="Times New Roman"/>
        <w:b/>
        <w:noProof/>
        <w:sz w:val="20"/>
        <w:szCs w:val="20"/>
        <w:lang w:bidi="en-US"/>
      </w:rPr>
      <w:fldChar w:fldCharType="end"/>
    </w:r>
  </w:p>
  <w:p w:rsidRPr="00BF63E7" w:rsidR="00640ED2" w:rsidP="00BF63E7" w:rsidRDefault="00640ED2" w14:paraId="33969EB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7196E" w:rsidP="0007196E" w:rsidRDefault="00150A7D" w14:paraId="64A5517A" w14:textId="43C408DF">
    <w:pPr>
      <w:pStyle w:val="Header"/>
      <w:jc w:val="center"/>
    </w:pPr>
    <w:r>
      <w:rPr>
        <w:noProof/>
      </w:rPr>
      <w:drawing>
        <wp:inline distT="0" distB="0" distL="0" distR="0" wp14:anchorId="2DAC2E24" wp14:editId="5CD39A29">
          <wp:extent cx="1439838" cy="425159"/>
          <wp:effectExtent l="0" t="0" r="8255" b="0"/>
          <wp:docPr id="2121972226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972226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533" cy="438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3"/>
  <w:trackRevisions w:val="false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D2"/>
    <w:rsid w:val="00005F08"/>
    <w:rsid w:val="00033E77"/>
    <w:rsid w:val="0004103E"/>
    <w:rsid w:val="00064169"/>
    <w:rsid w:val="00064B4F"/>
    <w:rsid w:val="0007196E"/>
    <w:rsid w:val="000E25F9"/>
    <w:rsid w:val="001041E7"/>
    <w:rsid w:val="00123D68"/>
    <w:rsid w:val="00150A7D"/>
    <w:rsid w:val="001A1DBF"/>
    <w:rsid w:val="00204236"/>
    <w:rsid w:val="002545EE"/>
    <w:rsid w:val="004A4640"/>
    <w:rsid w:val="004C23F7"/>
    <w:rsid w:val="00527C81"/>
    <w:rsid w:val="005871DA"/>
    <w:rsid w:val="00597988"/>
    <w:rsid w:val="00614DF3"/>
    <w:rsid w:val="00640ED2"/>
    <w:rsid w:val="006A095B"/>
    <w:rsid w:val="006B1B0D"/>
    <w:rsid w:val="007A689A"/>
    <w:rsid w:val="008755C3"/>
    <w:rsid w:val="00924FBD"/>
    <w:rsid w:val="009F6C97"/>
    <w:rsid w:val="00A17A0D"/>
    <w:rsid w:val="00A53BAD"/>
    <w:rsid w:val="00A75AE1"/>
    <w:rsid w:val="00A80428"/>
    <w:rsid w:val="00AC1A91"/>
    <w:rsid w:val="00B60F23"/>
    <w:rsid w:val="00B97827"/>
    <w:rsid w:val="00BF63E7"/>
    <w:rsid w:val="00C44C49"/>
    <w:rsid w:val="00DA05AB"/>
    <w:rsid w:val="00DB07FA"/>
    <w:rsid w:val="00EB9333"/>
    <w:rsid w:val="00EC7877"/>
    <w:rsid w:val="00ED3334"/>
    <w:rsid w:val="00F26F0F"/>
    <w:rsid w:val="00FD7C26"/>
    <w:rsid w:val="00FE4CF7"/>
    <w:rsid w:val="00FE678A"/>
    <w:rsid w:val="00FF220D"/>
    <w:rsid w:val="04B0986D"/>
    <w:rsid w:val="09A94075"/>
    <w:rsid w:val="32D926E7"/>
    <w:rsid w:val="4572DCA6"/>
    <w:rsid w:val="4B6CB200"/>
    <w:rsid w:val="50552BE1"/>
    <w:rsid w:val="536D13D8"/>
    <w:rsid w:val="57D81650"/>
    <w:rsid w:val="5F504C9D"/>
    <w:rsid w:val="64058022"/>
    <w:rsid w:val="6A543388"/>
    <w:rsid w:val="6E3C0228"/>
    <w:rsid w:val="7DA9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5E91"/>
  <w15:docId w15:val="{B69C53AA-5700-4797-A2D1-19BD0EF11D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RC-PA" w:customStyle="1">
    <w:name w:val="ARC-PA"/>
    <w:basedOn w:val="Normal"/>
    <w:link w:val="ARC-PAChar"/>
    <w:qFormat/>
    <w:rsid w:val="004C23F7"/>
    <w:pPr>
      <w:spacing w:after="0" w:line="240" w:lineRule="auto"/>
      <w:jc w:val="both"/>
    </w:pPr>
    <w:rPr>
      <w:rFonts w:ascii="Calibri" w:hAnsi="Calibri"/>
    </w:rPr>
  </w:style>
  <w:style w:type="character" w:styleId="ARC-PAChar" w:customStyle="1">
    <w:name w:val="ARC-PA Char"/>
    <w:basedOn w:val="DefaultParagraphFont"/>
    <w:link w:val="ARC-PA"/>
    <w:rsid w:val="004C23F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40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E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0ED2"/>
  </w:style>
  <w:style w:type="paragraph" w:styleId="Footer">
    <w:name w:val="footer"/>
    <w:basedOn w:val="Normal"/>
    <w:link w:val="FooterChar"/>
    <w:uiPriority w:val="99"/>
    <w:unhideWhenUsed/>
    <w:rsid w:val="00640E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0ED2"/>
  </w:style>
  <w:style w:type="paragraph" w:styleId="BodyText">
    <w:name w:val="Body Text"/>
    <w:basedOn w:val="Normal"/>
    <w:link w:val="BodyTextChar"/>
    <w:uiPriority w:val="1"/>
    <w:qFormat/>
    <w:rsid w:val="00640ED2"/>
    <w:pPr>
      <w:widowControl w:val="0"/>
      <w:spacing w:after="0" w:line="240" w:lineRule="auto"/>
      <w:ind w:left="100"/>
    </w:pPr>
    <w:rPr>
      <w:rFonts w:ascii="Calibri" w:hAnsi="Calibri" w:eastAsia="Calibri"/>
    </w:rPr>
  </w:style>
  <w:style w:type="character" w:styleId="BodyTextChar" w:customStyle="1">
    <w:name w:val="Body Text Char"/>
    <w:basedOn w:val="DefaultParagraphFont"/>
    <w:link w:val="BodyText"/>
    <w:uiPriority w:val="1"/>
    <w:rsid w:val="00640ED2"/>
    <w:rPr>
      <w:rFonts w:ascii="Calibri" w:hAnsi="Calibri"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60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F2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60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F2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0F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45EE"/>
    <w:pPr>
      <w:spacing w:after="0" w:line="240" w:lineRule="auto"/>
    </w:pPr>
  </w:style>
  <w:style w:type="character" w:styleId="cf01" w:customStyle="1">
    <w:name w:val="cf01"/>
    <w:basedOn w:val="DefaultParagraphFont"/>
    <w:rsid w:val="00DB07FA"/>
    <w:rPr>
      <w:rFonts w:hint="default" w:ascii="Segoe UI" w:hAnsi="Segoe UI" w:cs="Segoe UI"/>
      <w:sz w:val="18"/>
      <w:szCs w:val="18"/>
    </w:rPr>
  </w:style>
  <w:style w:type="character" w:styleId="cf11" w:customStyle="1">
    <w:name w:val="cf11"/>
    <w:basedOn w:val="DefaultParagraphFont"/>
    <w:rsid w:val="00DB07FA"/>
    <w:rPr>
      <w:rFonts w:hint="default" w:ascii="Segoe UI" w:hAnsi="Segoe UI" w:cs="Segoe UI"/>
      <w:i/>
      <w:iCs/>
      <w:sz w:val="18"/>
      <w:szCs w:val="18"/>
    </w:rPr>
  </w:style>
  <w:style w:type="table" w:styleId="TableGrid">
    <w:name w:val="Table Grid"/>
    <w:basedOn w:val="TableNormal"/>
    <w:uiPriority w:val="59"/>
    <w:rsid w:val="00AC1A9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9" ma:contentTypeDescription="Create a new document." ma:contentTypeScope="" ma:versionID="8dabcae6d234373b659b3dce09a73d06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39b3ed382f5fa83d302c574585288967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46F98-B2CA-4627-8886-694A69E5E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E58DE-5261-460D-B12E-ACC0FA6D0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489D-E857-4D35-B298-5BB62465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Heather M. McGovern</dc:creator>
  <lastModifiedBy>Patrick Auth</lastModifiedBy>
  <revision>16</revision>
  <dcterms:created xsi:type="dcterms:W3CDTF">2020-04-02T17:39:00.0000000Z</dcterms:created>
  <dcterms:modified xsi:type="dcterms:W3CDTF">2024-04-08T12:57:54.2770953Z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</Properties>
</file>