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4FCB" w14:textId="4FA55634" w:rsidR="002B5B8C" w:rsidRPr="002F59F6" w:rsidRDefault="00E2742A" w:rsidP="002F59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59F6">
        <w:rPr>
          <w:rFonts w:ascii="Arial" w:hAnsi="Arial" w:cs="Arial"/>
          <w:b/>
          <w:sz w:val="24"/>
          <w:szCs w:val="24"/>
        </w:rPr>
        <w:t xml:space="preserve">UPLOADING DOCUMENTS TO </w:t>
      </w:r>
      <w:r w:rsidR="003609A5">
        <w:rPr>
          <w:rFonts w:ascii="Arial" w:hAnsi="Arial" w:cs="Arial"/>
          <w:b/>
          <w:sz w:val="24"/>
          <w:szCs w:val="24"/>
        </w:rPr>
        <w:t xml:space="preserve">THE </w:t>
      </w:r>
      <w:r w:rsidRPr="002F59F6">
        <w:rPr>
          <w:rFonts w:ascii="Arial" w:hAnsi="Arial" w:cs="Arial"/>
          <w:b/>
          <w:sz w:val="24"/>
          <w:szCs w:val="24"/>
        </w:rPr>
        <w:t>PORTAL</w:t>
      </w:r>
    </w:p>
    <w:p w14:paraId="006BCD48" w14:textId="77777777" w:rsidR="003B6B62" w:rsidRDefault="003B6B62" w:rsidP="002B5B8C">
      <w:pPr>
        <w:rPr>
          <w:rFonts w:ascii="Arial" w:hAnsi="Arial" w:cs="Arial"/>
          <w:b/>
        </w:rPr>
      </w:pPr>
    </w:p>
    <w:p w14:paraId="42AEEEEA" w14:textId="77777777" w:rsidR="003B6B62" w:rsidRPr="002B5B8C" w:rsidRDefault="003B6B62" w:rsidP="002B5B8C">
      <w:pPr>
        <w:rPr>
          <w:rFonts w:ascii="Arial" w:hAnsi="Arial" w:cs="Arial"/>
          <w:b/>
        </w:rPr>
      </w:pPr>
    </w:p>
    <w:p w14:paraId="4C1063D8" w14:textId="757F3367" w:rsidR="002B5B8C" w:rsidRDefault="002B5B8C" w:rsidP="002F59F6">
      <w:pPr>
        <w:ind w:left="360" w:firstLine="0"/>
        <w:rPr>
          <w:rFonts w:ascii="Arial" w:hAnsi="Arial" w:cs="Arial"/>
        </w:rPr>
      </w:pPr>
      <w:r w:rsidRPr="002B5B8C">
        <w:rPr>
          <w:rFonts w:ascii="Arial" w:hAnsi="Arial" w:cs="Arial"/>
        </w:rPr>
        <w:t xml:space="preserve">From the </w:t>
      </w:r>
      <w:r w:rsidRPr="002B5B8C">
        <w:rPr>
          <w:rFonts w:ascii="Arial" w:hAnsi="Arial" w:cs="Arial"/>
          <w:b/>
        </w:rPr>
        <w:t xml:space="preserve">Program </w:t>
      </w:r>
      <w:r w:rsidR="00231168">
        <w:rPr>
          <w:rFonts w:ascii="Arial" w:hAnsi="Arial" w:cs="Arial"/>
          <w:b/>
        </w:rPr>
        <w:t>Dashboard</w:t>
      </w:r>
      <w:r w:rsidRPr="002B5B8C">
        <w:rPr>
          <w:rFonts w:ascii="Arial" w:hAnsi="Arial" w:cs="Arial"/>
        </w:rPr>
        <w:t xml:space="preserve">, click the </w:t>
      </w:r>
      <w:r w:rsidRPr="002B5B8C">
        <w:rPr>
          <w:rFonts w:ascii="Arial" w:hAnsi="Arial" w:cs="Arial"/>
          <w:b/>
        </w:rPr>
        <w:t>Documents</w:t>
      </w:r>
      <w:r w:rsidRPr="002B5B8C">
        <w:rPr>
          <w:rFonts w:ascii="Arial" w:hAnsi="Arial" w:cs="Arial"/>
        </w:rPr>
        <w:t xml:space="preserve"> icon </w:t>
      </w:r>
      <w:r w:rsidR="002F59F6">
        <w:rPr>
          <w:rFonts w:ascii="Arial" w:hAnsi="Arial" w:cs="Arial"/>
        </w:rPr>
        <w:t xml:space="preserve">(looks like sheets of paper) </w:t>
      </w:r>
      <w:r w:rsidRPr="002B5B8C">
        <w:rPr>
          <w:rFonts w:ascii="Arial" w:hAnsi="Arial" w:cs="Arial"/>
        </w:rPr>
        <w:t xml:space="preserve">in the upper-right corner. </w:t>
      </w:r>
    </w:p>
    <w:p w14:paraId="2BD33CCC" w14:textId="2BE3DF78" w:rsidR="003B6B62" w:rsidRDefault="00657091" w:rsidP="00E2742A">
      <w:pPr>
        <w:ind w:left="0" w:firstLin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D51147" wp14:editId="015646D2">
                <wp:simplePos x="0" y="0"/>
                <wp:positionH relativeFrom="margin">
                  <wp:align>right</wp:align>
                </wp:positionH>
                <wp:positionV relativeFrom="paragraph">
                  <wp:posOffset>60642</wp:posOffset>
                </wp:positionV>
                <wp:extent cx="129540" cy="485775"/>
                <wp:effectExtent l="133350" t="0" r="137160" b="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4139">
                          <a:off x="0" y="0"/>
                          <a:ext cx="12954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51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-41pt;margin-top:4.75pt;width:10.2pt;height:38.25pt;rotation:2888105fd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3FfQIAAA8FAAAOAAAAZHJzL2Uyb0RvYy54bWysVE1v2zAMvQ/YfxB0Xx1nTj+MOkXWIMOA&#10;oi3QDj0zshwbkERNUuJ0v36U7LRpu9MwHwRSpMjHR9KXV3ut2E4636GpeH4y4UwagXVnNhX/+bj6&#10;cs6ZD2BqUGhkxZ+l51fzz58ue1vKKbaoaukYBTG+7G3F2xBsmWVetFKDP0ErDRkbdBoCqW6T1Q56&#10;iq5VNp1MTrMeXW0dCuk93S4HI5+n+E0jRbhrGi8DUxUnbCGdLp3reGbzSyg3DmzbiREG/AMKDZ2h&#10;pC+hlhCAbV33IZTuhEOPTTgRqDNsmk7IVANVk0/eVfPQgpWpFiLH2xea/P8LK2539451dcVnnBnQ&#10;1KKFc9iXbIm9YbNIUG99SX4P9t6NmicxVrtvnGYOidXpaVHkXy8SB1QV2yeKn18olvvABF3m04tZ&#10;QY0QZCrOZ2dnKUM2hIohrfPhu0TNolDxmlAkQCky7G58IAzkf/CLbzyqrl51SiXFbdbXyrEdUMtX&#10;qwl9sQh68sZNGdYTbAIT0QCNXqMgkKgtkeHNhjNQG5ppEVzK/ea1P05SrM7zb8vBqYVaDqlnx5kH&#10;948oYhVL8O3wJKUYwSoTi5FphMeiYx8G5qO0xvqZWpfYpxK8FauOot2AD/fgaIjpkhYz3NHRKKRi&#10;cZQ4a9H9/tt99KfZIitnPS0FEfFrC05ypn4YmrqLvIjNC0kpZmdTUtyxZX1sMVt9jdSEPKFLYvQP&#10;6iA2DvUT7e8iZiUTGEG5B8pH5ToMy0p/ACEXi+RGm2Mh3JgHK2Lww9Q87p/A2XFuAg3cLR4WCMp3&#10;kzP4xpcGF9uATZfG6pVXalVUaOtS08Y/RFzrYz15vf7H5n8AAAD//wMAUEsDBBQABgAIAAAAIQDW&#10;oSjU2wAAAAQBAAAPAAAAZHJzL2Rvd25yZXYueG1sTI9BT8JAFITvJv6HzTPxJlsIklr6SgyJhqMC&#10;Hrw9uo+2tPu26S5Q/r3rSY+Tmcx8k69G26kLD75xgjCdJKBYSmcaqRD2u7enFJQPJIY6J4xwYw+r&#10;4v4up8y4q3zyZRsqFUvEZ4RQh9BnWvuyZkt+4nqW6B3dYClEOVTaDHSN5bbTsyRZaEuNxIWael7X&#10;XLbbs0XYfTX6RpvTh7b79P303W7a43qO+Pgwvi5BBR7DXxh+8SM6FJHp4M5ivOoQ4pGA8PIMKpqz&#10;ZA7qgJAuEtBFrv/DFz8AAAD//wMAUEsBAi0AFAAGAAgAAAAhALaDOJL+AAAA4QEAABMAAAAAAAAA&#10;AAAAAAAAAAAAAFtDb250ZW50X1R5cGVzXS54bWxQSwECLQAUAAYACAAAACEAOP0h/9YAAACUAQAA&#10;CwAAAAAAAAAAAAAAAAAvAQAAX3JlbHMvLnJlbHNQSwECLQAUAAYACAAAACEAWPA9xX0CAAAPBQAA&#10;DgAAAAAAAAAAAAAAAAAuAgAAZHJzL2Uyb0RvYy54bWxQSwECLQAUAAYACAAAACEA1qEo1NsAAAAE&#10;AQAADwAAAAAAAAAAAAAAAADXBAAAZHJzL2Rvd25yZXYueG1sUEsFBgAAAAAEAAQA8wAAAN8FAAAA&#10;AA==&#10;" adj="18720" fillcolor="red" strokecolor="#385d8a" strokeweight="2pt">
                <w10:wrap anchorx="margin"/>
              </v:shape>
            </w:pict>
          </mc:Fallback>
        </mc:AlternateContent>
      </w:r>
    </w:p>
    <w:p w14:paraId="6518E017" w14:textId="08AA68EB" w:rsidR="00AB0205" w:rsidRDefault="00AB0205" w:rsidP="00E2742A">
      <w:pPr>
        <w:ind w:left="0" w:firstLine="0"/>
        <w:rPr>
          <w:rFonts w:ascii="Arial" w:hAnsi="Arial" w:cs="Arial"/>
        </w:rPr>
      </w:pPr>
    </w:p>
    <w:p w14:paraId="3D2F1DCC" w14:textId="6CEA79F2" w:rsidR="00AB0205" w:rsidRDefault="00AB0205" w:rsidP="00E2742A">
      <w:pPr>
        <w:ind w:left="0" w:firstLine="0"/>
        <w:rPr>
          <w:rFonts w:ascii="Arial" w:hAnsi="Arial" w:cs="Arial"/>
        </w:rPr>
      </w:pPr>
    </w:p>
    <w:p w14:paraId="5FCA30C3" w14:textId="11107691" w:rsidR="00AB0205" w:rsidRDefault="00657091" w:rsidP="00E2742A">
      <w:pPr>
        <w:ind w:left="0" w:firstLine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A15212" wp14:editId="7E63DE25">
            <wp:extent cx="6229350" cy="984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21FE" w14:textId="1D52B01E" w:rsidR="00AB0205" w:rsidRDefault="00AB0205" w:rsidP="00E2742A">
      <w:pPr>
        <w:ind w:left="0" w:firstLine="0"/>
        <w:rPr>
          <w:rFonts w:ascii="Arial" w:hAnsi="Arial" w:cs="Arial"/>
        </w:rPr>
      </w:pPr>
    </w:p>
    <w:p w14:paraId="083B3423" w14:textId="624BE6E6" w:rsidR="00AB0205" w:rsidRDefault="00AB0205" w:rsidP="00E2742A">
      <w:pPr>
        <w:ind w:left="0" w:firstLine="0"/>
        <w:rPr>
          <w:rFonts w:ascii="Arial" w:hAnsi="Arial" w:cs="Arial"/>
        </w:rPr>
      </w:pPr>
    </w:p>
    <w:p w14:paraId="023E259E" w14:textId="77777777" w:rsidR="004C30BB" w:rsidRPr="002B5B8C" w:rsidRDefault="004C30BB" w:rsidP="002B5B8C">
      <w:pPr>
        <w:ind w:left="0"/>
        <w:rPr>
          <w:rFonts w:ascii="Arial" w:hAnsi="Arial" w:cs="Arial"/>
        </w:rPr>
      </w:pPr>
    </w:p>
    <w:p w14:paraId="2535D04D" w14:textId="63FECD47" w:rsidR="002B5B8C" w:rsidRDefault="002B5B8C" w:rsidP="002B5B8C">
      <w:pPr>
        <w:rPr>
          <w:rFonts w:ascii="Arial" w:hAnsi="Arial" w:cs="Arial"/>
          <w:b/>
        </w:rPr>
      </w:pPr>
      <w:r w:rsidRPr="002B5B8C">
        <w:rPr>
          <w:rFonts w:ascii="Arial" w:hAnsi="Arial" w:cs="Arial"/>
          <w:b/>
        </w:rPr>
        <w:t xml:space="preserve">To add </w:t>
      </w:r>
      <w:r w:rsidR="00081C4A" w:rsidRPr="00081C4A">
        <w:rPr>
          <w:rFonts w:ascii="Arial" w:hAnsi="Arial" w:cs="Arial"/>
          <w:b/>
        </w:rPr>
        <w:t>documents and reports</w:t>
      </w:r>
    </w:p>
    <w:p w14:paraId="1C84F2C4" w14:textId="77777777" w:rsidR="001714E5" w:rsidRPr="002B5B8C" w:rsidRDefault="001714E5" w:rsidP="002B5B8C">
      <w:pPr>
        <w:rPr>
          <w:rFonts w:ascii="Arial" w:hAnsi="Arial" w:cs="Arial"/>
          <w:b/>
        </w:rPr>
      </w:pPr>
    </w:p>
    <w:p w14:paraId="33621D0D" w14:textId="77777777" w:rsidR="00E2742A" w:rsidRDefault="002B5B8C" w:rsidP="001714E5">
      <w:pPr>
        <w:numPr>
          <w:ilvl w:val="0"/>
          <w:numId w:val="3"/>
        </w:numPr>
        <w:rPr>
          <w:rFonts w:ascii="Arial" w:hAnsi="Arial" w:cs="Arial"/>
        </w:rPr>
      </w:pPr>
      <w:r w:rsidRPr="002B5B8C">
        <w:rPr>
          <w:rFonts w:ascii="Arial" w:hAnsi="Arial" w:cs="Arial"/>
        </w:rPr>
        <w:t xml:space="preserve">Click </w:t>
      </w:r>
      <w:r w:rsidRPr="002B5B8C">
        <w:rPr>
          <w:rFonts w:ascii="Arial" w:hAnsi="Arial" w:cs="Arial"/>
          <w:b/>
        </w:rPr>
        <w:t>New</w:t>
      </w:r>
      <w:r w:rsidRPr="002B5B8C">
        <w:rPr>
          <w:rFonts w:ascii="Arial" w:hAnsi="Arial" w:cs="Arial"/>
        </w:rPr>
        <w:t xml:space="preserve">. </w:t>
      </w:r>
    </w:p>
    <w:p w14:paraId="56013903" w14:textId="77777777" w:rsidR="004C30BB" w:rsidRDefault="004C30BB" w:rsidP="004C30BB">
      <w:pPr>
        <w:ind w:firstLine="0"/>
        <w:rPr>
          <w:rFonts w:ascii="Arial" w:hAnsi="Arial" w:cs="Arial"/>
        </w:rPr>
      </w:pPr>
    </w:p>
    <w:p w14:paraId="07F51843" w14:textId="77777777" w:rsidR="00E2742A" w:rsidRDefault="004C30BB" w:rsidP="00E2742A">
      <w:pPr>
        <w:ind w:left="360" w:firstLine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4CDD34" wp14:editId="6ECEE2F0">
            <wp:extent cx="5048250" cy="1076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07298" w14:textId="77777777" w:rsidR="00946CC2" w:rsidRDefault="00946CC2" w:rsidP="00946CC2">
      <w:pPr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C290A28" w14:textId="77777777" w:rsidR="00946CC2" w:rsidRPr="00946CC2" w:rsidRDefault="00946CC2" w:rsidP="00946CC2">
      <w:pPr>
        <w:ind w:left="360" w:firstLine="0"/>
        <w:jc w:val="center"/>
        <w:rPr>
          <w:rFonts w:ascii="Arial" w:hAnsi="Arial" w:cs="Arial"/>
          <w:sz w:val="16"/>
          <w:szCs w:val="16"/>
        </w:rPr>
      </w:pPr>
    </w:p>
    <w:p w14:paraId="7D7791AB" w14:textId="77777777" w:rsidR="00946CC2" w:rsidRDefault="00946CC2" w:rsidP="00946CC2">
      <w:pPr>
        <w:ind w:left="360" w:firstLine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E5033B" wp14:editId="19B9B398">
            <wp:extent cx="5943600" cy="1044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581C" w14:textId="77777777" w:rsidR="00946CC2" w:rsidRDefault="00946CC2" w:rsidP="00946CC2">
      <w:pPr>
        <w:ind w:left="360" w:firstLine="0"/>
        <w:rPr>
          <w:rFonts w:ascii="Arial" w:hAnsi="Arial" w:cs="Arial"/>
        </w:rPr>
      </w:pPr>
    </w:p>
    <w:p w14:paraId="2D6D2847" w14:textId="77777777" w:rsidR="00E2742A" w:rsidRDefault="00E2742A" w:rsidP="00E2742A">
      <w:pPr>
        <w:ind w:firstLine="0"/>
        <w:rPr>
          <w:rFonts w:ascii="Arial" w:hAnsi="Arial" w:cs="Arial"/>
        </w:rPr>
      </w:pPr>
    </w:p>
    <w:p w14:paraId="4FAEFA3E" w14:textId="77777777" w:rsidR="002B5B8C" w:rsidRDefault="002B5B8C" w:rsidP="001714E5">
      <w:pPr>
        <w:numPr>
          <w:ilvl w:val="0"/>
          <w:numId w:val="3"/>
        </w:numPr>
        <w:rPr>
          <w:rFonts w:ascii="Arial" w:hAnsi="Arial" w:cs="Arial"/>
        </w:rPr>
      </w:pPr>
      <w:r w:rsidRPr="002B5B8C">
        <w:rPr>
          <w:rFonts w:ascii="Arial" w:hAnsi="Arial" w:cs="Arial"/>
        </w:rPr>
        <w:t xml:space="preserve">The </w:t>
      </w:r>
      <w:r w:rsidRPr="002B5B8C">
        <w:rPr>
          <w:rFonts w:ascii="Arial" w:hAnsi="Arial" w:cs="Arial"/>
          <w:b/>
        </w:rPr>
        <w:t>Add/Edit Document</w:t>
      </w:r>
      <w:r w:rsidRPr="002B5B8C">
        <w:rPr>
          <w:rFonts w:ascii="Arial" w:hAnsi="Arial" w:cs="Arial"/>
        </w:rPr>
        <w:t xml:space="preserve"> dialog box appears:</w:t>
      </w:r>
    </w:p>
    <w:p w14:paraId="06C2FD2F" w14:textId="77777777" w:rsidR="004C30BB" w:rsidRPr="002B5B8C" w:rsidRDefault="004C30BB" w:rsidP="004C30BB">
      <w:pPr>
        <w:ind w:firstLine="0"/>
        <w:rPr>
          <w:rFonts w:ascii="Arial" w:hAnsi="Arial" w:cs="Arial"/>
        </w:rPr>
      </w:pPr>
    </w:p>
    <w:p w14:paraId="0177B3B1" w14:textId="77777777" w:rsidR="00231168" w:rsidRDefault="004C30BB" w:rsidP="001714E5">
      <w:pPr>
        <w:ind w:left="144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2B9ACD" wp14:editId="17DE5004">
                <wp:simplePos x="0" y="0"/>
                <wp:positionH relativeFrom="column">
                  <wp:posOffset>2902903</wp:posOffset>
                </wp:positionH>
                <wp:positionV relativeFrom="paragraph">
                  <wp:posOffset>14922</wp:posOffset>
                </wp:positionV>
                <wp:extent cx="132154" cy="485775"/>
                <wp:effectExtent l="32702" t="24448" r="33973" b="72072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54483">
                          <a:off x="0" y="0"/>
                          <a:ext cx="132154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F149" id="Arrow: Down 10" o:spid="_x0000_s1026" type="#_x0000_t67" style="position:absolute;margin-left:228.6pt;margin-top:1.15pt;width:10.4pt;height:38.25pt;rotation:530239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5hfQIAABEFAAAOAAAAZHJzL2Uyb0RvYy54bWysVMFu2zAMvQ/YPwi6r45TZ82MOkXWIMOA&#10;oi3QDj0zshQbkCWNUuJ0Xz9Kdtq022mYDwIpUo/kI+nLq0On2V6ib62peH424UwaYevWbCv+43H9&#10;ac6ZD2Bq0NbIij9Lz68WHz9c9q6UU9tYXUtkBGJ82buKNyG4Msu8aGQH/sw6acioLHYQSMVtViP0&#10;hN7pbDqZfM56i7VDK6T3dLsajHyR8JWSItwp5WVguuKUW0gnpnMTz2xxCeUWwTWtGNOAf8iig9ZQ&#10;0BeoFQRgO2z/gOpagdZbFc6E7TKrVCtkqoGqySfvqnlowMlUC5Hj3QtN/v/Bitv9PbK2pt4RPQY6&#10;6tES0fYlW9neMLolinrnS/J8cPc4ap7EWO9BYcfQEq/FfFYU8/PEAtXFDonk5xeS5SEwQZf5+TSf&#10;FZwJMtGbi4tZjJANUBHSoQ/fpO1YFCpeUxopo4QM+xsfBv+jX3zjrW7rdat1UnC7udbI9kBNX68n&#10;9I0h3rhpw/qKT2cFmZkAGj6lIZDYOaLDmy1noLc01SJgiv3mtT8NUqzn+dfV4NRALYfQs9PIg3sq&#10;9A1OrGIFvhmeJNOYrDaxGJmGeCw69mFgPkobWz9T8xL7VIJ3Yt0S2g34cA9IY0yXtJrhjg6lLRVr&#10;R4mzxuKvv91Hf5ousnLW01oQET93gJIz/d3Q3H3Ji4JgQ1KK2cWUFDy1bE4tZtddW2pCnrJLYvQP&#10;+igqtN0TbfAyRiUTGEGxB8pH5ToM60r/ACGXy+RGu+Mg3JgHJyL4cWoeD0+AbpybQAN3a48rBOW7&#10;yRl840tjl7tgVZvG6pVXalVUaO9S08Z/RFzsUz15vf7JFr8BAAD//wMAUEsDBBQABgAIAAAAIQAz&#10;QHsc3gAAAAkBAAAPAAAAZHJzL2Rvd25yZXYueG1sTI9NT8MwDIbvSPsPkZG4sWTdB6w0nSYE0sRt&#10;G5fdssa0FY1TJVlX/j3eCW62/Orx8xab0XViwBBbTxpmUwUCqfK2pVrD5/H98RlETIas6Tyhhh+M&#10;sCknd4XJrb/SHodDqgVDKOZGQ5NSn0sZqwadiVPfI/HtywdnEq+hljaYK8NdJzOlVtKZlvhDY3p8&#10;bbD6Plychnn1QfXT22k9uAWGVTiOp3a31/rhfty+gEg4pr8w3PRZHUp2OvsL2Sg6DYtsPecow1QG&#10;ggNLteQuZx5mCmRZyP8Nyl8AAAD//wMAUEsBAi0AFAAGAAgAAAAhALaDOJL+AAAA4QEAABMAAAAA&#10;AAAAAAAAAAAAAAAAAFtDb250ZW50X1R5cGVzXS54bWxQSwECLQAUAAYACAAAACEAOP0h/9YAAACU&#10;AQAACwAAAAAAAAAAAAAAAAAvAQAAX3JlbHMvLnJlbHNQSwECLQAUAAYACAAAACEAY9H+YX0CAAAR&#10;BQAADgAAAAAAAAAAAAAAAAAuAgAAZHJzL2Uyb0RvYy54bWxQSwECLQAUAAYACAAAACEAM0B7HN4A&#10;AAAJAQAADwAAAAAAAAAAAAAAAADXBAAAZHJzL2Rvd25yZXYueG1sUEsFBgAAAAAEAAQA8wAAAOIF&#10;AAAAAA==&#10;" adj="18662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B05D01" wp14:editId="76ECC800">
            <wp:extent cx="2543175" cy="1391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6743" cy="142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48F1" w14:textId="77777777" w:rsidR="004C30BB" w:rsidRDefault="004C30BB" w:rsidP="001714E5">
      <w:pPr>
        <w:ind w:left="1440"/>
        <w:rPr>
          <w:rFonts w:ascii="Arial" w:hAnsi="Arial" w:cs="Arial"/>
          <w:noProof/>
        </w:rPr>
      </w:pPr>
    </w:p>
    <w:p w14:paraId="5F3C35DE" w14:textId="77777777" w:rsidR="001714E5" w:rsidRDefault="001714E5" w:rsidP="002B5B8C">
      <w:pPr>
        <w:rPr>
          <w:rFonts w:ascii="Arial" w:hAnsi="Arial" w:cs="Arial"/>
          <w:noProof/>
        </w:rPr>
      </w:pPr>
    </w:p>
    <w:p w14:paraId="23EB75AB" w14:textId="36D41398" w:rsidR="001714E5" w:rsidRDefault="002B5B8C" w:rsidP="001714E5">
      <w:pPr>
        <w:numPr>
          <w:ilvl w:val="0"/>
          <w:numId w:val="3"/>
        </w:numPr>
        <w:rPr>
          <w:rFonts w:ascii="Arial" w:hAnsi="Arial" w:cs="Arial"/>
        </w:rPr>
      </w:pPr>
      <w:r w:rsidRPr="002B5B8C">
        <w:rPr>
          <w:rFonts w:ascii="Arial" w:hAnsi="Arial" w:cs="Arial"/>
        </w:rPr>
        <w:t xml:space="preserve">Click the </w:t>
      </w:r>
      <w:r w:rsidRPr="002B5B8C">
        <w:rPr>
          <w:rFonts w:ascii="Arial" w:hAnsi="Arial" w:cs="Arial"/>
          <w:b/>
        </w:rPr>
        <w:t>Browse</w:t>
      </w:r>
      <w:r w:rsidRPr="002B5B8C">
        <w:rPr>
          <w:rFonts w:ascii="Arial" w:hAnsi="Arial" w:cs="Arial"/>
        </w:rPr>
        <w:t xml:space="preserve"> button to find the document. </w:t>
      </w:r>
    </w:p>
    <w:p w14:paraId="1B0DE9CE" w14:textId="77777777" w:rsidR="004C30BB" w:rsidRDefault="004C30BB" w:rsidP="004C30BB">
      <w:pPr>
        <w:ind w:firstLine="0"/>
        <w:rPr>
          <w:rFonts w:ascii="Arial" w:hAnsi="Arial" w:cs="Arial"/>
        </w:rPr>
      </w:pPr>
    </w:p>
    <w:p w14:paraId="7FCF3EA7" w14:textId="0EAA83FA" w:rsidR="004C30BB" w:rsidRDefault="004C30BB" w:rsidP="004C30B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NOTE: Document names cannot contain comma</w:t>
      </w:r>
      <w:r w:rsidR="00A97BBB">
        <w:rPr>
          <w:rFonts w:ascii="Arial" w:hAnsi="Arial" w:cs="Arial"/>
        </w:rPr>
        <w:t>s</w:t>
      </w:r>
      <w:r w:rsidR="00696414">
        <w:rPr>
          <w:rFonts w:ascii="Arial" w:hAnsi="Arial" w:cs="Arial"/>
        </w:rPr>
        <w:t>.</w:t>
      </w:r>
    </w:p>
    <w:p w14:paraId="4CA37D0F" w14:textId="77777777" w:rsidR="001714E5" w:rsidRDefault="001714E5" w:rsidP="001714E5">
      <w:pPr>
        <w:ind w:firstLine="0"/>
        <w:rPr>
          <w:rFonts w:ascii="Arial" w:hAnsi="Arial" w:cs="Arial"/>
          <w:sz w:val="18"/>
          <w:szCs w:val="18"/>
        </w:rPr>
      </w:pPr>
    </w:p>
    <w:p w14:paraId="370193F9" w14:textId="77777777" w:rsidR="004C30BB" w:rsidRDefault="004C30BB" w:rsidP="001714E5">
      <w:pPr>
        <w:ind w:firstLine="0"/>
        <w:rPr>
          <w:rFonts w:ascii="Arial" w:hAnsi="Arial" w:cs="Arial"/>
          <w:sz w:val="18"/>
          <w:szCs w:val="18"/>
        </w:rPr>
      </w:pPr>
    </w:p>
    <w:p w14:paraId="52968408" w14:textId="77777777" w:rsidR="003B6B62" w:rsidRDefault="002B5B8C" w:rsidP="001714E5">
      <w:pPr>
        <w:numPr>
          <w:ilvl w:val="0"/>
          <w:numId w:val="3"/>
        </w:numPr>
        <w:rPr>
          <w:rFonts w:ascii="Arial" w:hAnsi="Arial" w:cs="Arial"/>
        </w:rPr>
      </w:pPr>
      <w:r w:rsidRPr="002B5B8C">
        <w:rPr>
          <w:rFonts w:ascii="Arial" w:hAnsi="Arial" w:cs="Arial"/>
        </w:rPr>
        <w:t>Enter a description</w:t>
      </w:r>
      <w:r w:rsidR="00231168">
        <w:rPr>
          <w:rFonts w:ascii="Arial" w:hAnsi="Arial" w:cs="Arial"/>
        </w:rPr>
        <w:t xml:space="preserve"> in your own words of the document</w:t>
      </w:r>
      <w:r w:rsidRPr="002B5B8C">
        <w:rPr>
          <w:rFonts w:ascii="Arial" w:hAnsi="Arial" w:cs="Arial"/>
        </w:rPr>
        <w:t xml:space="preserve"> that will be seen on the </w:t>
      </w:r>
      <w:r w:rsidRPr="002B5B8C">
        <w:rPr>
          <w:rFonts w:ascii="Arial" w:hAnsi="Arial" w:cs="Arial"/>
          <w:b/>
        </w:rPr>
        <w:t>Documents</w:t>
      </w:r>
      <w:r w:rsidR="00231168">
        <w:rPr>
          <w:rFonts w:ascii="Arial" w:hAnsi="Arial" w:cs="Arial"/>
        </w:rPr>
        <w:t xml:space="preserve"> page of your program portal.</w:t>
      </w:r>
    </w:p>
    <w:p w14:paraId="7354192B" w14:textId="77777777" w:rsidR="004C30BB" w:rsidRDefault="004C30BB" w:rsidP="004C30BB">
      <w:pPr>
        <w:ind w:firstLine="0"/>
        <w:rPr>
          <w:rFonts w:ascii="Arial" w:hAnsi="Arial" w:cs="Arial"/>
        </w:rPr>
      </w:pPr>
    </w:p>
    <w:p w14:paraId="7C5686E5" w14:textId="77777777" w:rsidR="00231168" w:rsidRDefault="004C30BB" w:rsidP="001714E5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1A3A1" wp14:editId="43AF4C9A">
                <wp:simplePos x="0" y="0"/>
                <wp:positionH relativeFrom="column">
                  <wp:posOffset>2495549</wp:posOffset>
                </wp:positionH>
                <wp:positionV relativeFrom="paragraph">
                  <wp:posOffset>456565</wp:posOffset>
                </wp:positionV>
                <wp:extent cx="123007" cy="485775"/>
                <wp:effectExtent l="8890" t="86360" r="19685" b="9588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40920">
                          <a:off x="0" y="0"/>
                          <a:ext cx="123007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EB7D" id="Arrow: Down 16" o:spid="_x0000_s1026" type="#_x0000_t67" style="position:absolute;margin-left:196.5pt;margin-top:35.95pt;width:9.7pt;height:38.25pt;rotation:430453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WtfwIAABEFAAAOAAAAZHJzL2Uyb0RvYy54bWysVMFu2zAMvQ/YPwi6r3ZSp0mNOEXWIMOA&#10;oi3QDj0zshwbkEVNUuJ0Xz9KdtK022mYDwIpUo/kI+n5zaFVbC+ta1AXfHSRcia1wLLR24L/eF5/&#10;mXHmPOgSFGpZ8Ffp+M3i86d5Z3I5xhpVKS0jEO3yzhS89t7kSeJELVtwF2ikJmOFtgVPqt0mpYWO&#10;0FuVjNP0KunQlsaikM7R7ao38kXEryop/ENVOemZKjjl5uNp47kJZ7KYQ761YOpGDGnAP2TRQqMp&#10;6AlqBR7YzjZ/QLWNsOiw8hcC2wSrqhEy1kDVjNIP1TzVYGSshchx5kST+3+w4n7/aFlTUu+uONPQ&#10;Uo+W1mKXsxV2mtEtUdQZl5Pnk3m0g+ZIDPUeKtsyi8Tr5XWWXo/TyALVxQ6R5NcTyfLgmaDL0fgy&#10;TaecCTJls8l0OgkRkh4qQBrr/DeJLQtCwUtKI2YUkWF/53zvf/QLbxyqplw3SkXFbje3yrI9UNPX&#10;65S+IcQ7N6VZV/DxJCMzE0DDVynwJLaG6HB6yxmoLU218DbGfvfanQfJ1rPR11XvVEMp+9CT88i9&#10;eyz0HU6oYgWu7p9E05Cs0qEYGYd4KDr0oWc+SBssX6l5kX0qwRmxbgjtDpx/BEtjTJe0mv6Bjkoh&#10;FYuDxFmN9tff7oM/TRdZOetoLYiInzuwkjP1XdPcXY+yLOxRVLLJlBrO7Lllc27Ru/YWqQmjmF0U&#10;g79XR7Gy2L7QBi9DVDKBFhS7p3xQbn2/rvQPEHK5jG60Owb8nX4yIoAfp+b58ALWDHPjaeDu8bhC&#10;kH+YnN43vNS43HmsmjhWb7xSq4JCexebNvwjwmKf69Hr7U+2+A0AAP//AwBQSwMEFAAGAAgAAAAh&#10;AK4AbxfgAAAACwEAAA8AAABkcnMvZG93bnJldi54bWxMj7FOwzAQhnck3sE6JDZqF0JE0jhVBEIM&#10;HSilQ0c3duOo8Tmy3Tbw9BwTjHf/p/++q5aTG9jZhNh7lDCfCWAGW6977CRsP1/vnoDFpFCrwaOR&#10;8GUiLOvrq0qV2l/ww5w3qWNUgrFUEmxKY8l5bK1xKs78aJCygw9OJRpDx3VQFyp3A78XIudO9UgX&#10;rBrNszXtcXNyErrv48tKJ5tr9bZaN03YHd7tTsrbm6lZAEtmSn8w/OqTOtTktPcn1JENEh7yLCOU&#10;AiEegRGRZaIAtqfNvCiA1xX//0P9AwAA//8DAFBLAQItABQABgAIAAAAIQC2gziS/gAAAOEBAAAT&#10;AAAAAAAAAAAAAAAAAAAAAABbQ29udGVudF9UeXBlc10ueG1sUEsBAi0AFAAGAAgAAAAhADj9If/W&#10;AAAAlAEAAAsAAAAAAAAAAAAAAAAALwEAAF9yZWxzLy5yZWxzUEsBAi0AFAAGAAgAAAAhAMTMda1/&#10;AgAAEQUAAA4AAAAAAAAAAAAAAAAALgIAAGRycy9lMm9Eb2MueG1sUEsBAi0AFAAGAAgAAAAhAK4A&#10;bxfgAAAACwEAAA8AAAAAAAAAAAAAAAAA2QQAAGRycy9kb3ducmV2LnhtbFBLBQYAAAAABAAEAPMA&#10;AADmBQAAAAA=&#10;" adj="18865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371A8630" wp14:editId="0F9ABBE7">
            <wp:extent cx="3283746" cy="1800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5621" cy="182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FE32" w14:textId="77777777" w:rsidR="00231168" w:rsidRDefault="00231168" w:rsidP="00231168">
      <w:pPr>
        <w:pStyle w:val="ListParagraph"/>
        <w:rPr>
          <w:rFonts w:ascii="Arial" w:hAnsi="Arial" w:cs="Arial"/>
        </w:rPr>
      </w:pPr>
    </w:p>
    <w:p w14:paraId="7C019981" w14:textId="28502199" w:rsidR="00231168" w:rsidRPr="00231168" w:rsidRDefault="00231168" w:rsidP="001714E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the type of document you are uploading from the </w:t>
      </w:r>
      <w:r w:rsidRPr="00231168">
        <w:rPr>
          <w:rFonts w:ascii="Arial" w:hAnsi="Arial" w:cs="Arial"/>
          <w:b/>
        </w:rPr>
        <w:t>drop</w:t>
      </w:r>
      <w:r w:rsidR="00AE4B50">
        <w:rPr>
          <w:rFonts w:ascii="Arial" w:hAnsi="Arial" w:cs="Arial"/>
          <w:b/>
        </w:rPr>
        <w:t>-</w:t>
      </w:r>
      <w:r w:rsidRPr="00231168">
        <w:rPr>
          <w:rFonts w:ascii="Arial" w:hAnsi="Arial" w:cs="Arial"/>
          <w:b/>
        </w:rPr>
        <w:t>down document list.</w:t>
      </w:r>
      <w:r w:rsidR="006722F1">
        <w:rPr>
          <w:rFonts w:ascii="Arial" w:hAnsi="Arial" w:cs="Arial"/>
          <w:b/>
        </w:rPr>
        <w:t xml:space="preserve">  </w:t>
      </w:r>
      <w:r w:rsidR="00AE4B50" w:rsidRPr="00111E68">
        <w:rPr>
          <w:rFonts w:ascii="Arial" w:hAnsi="Arial" w:cs="Arial"/>
          <w:bCs/>
        </w:rPr>
        <w:t>If you cannot</w:t>
      </w:r>
      <w:r w:rsidR="00AE4B50">
        <w:rPr>
          <w:rFonts w:ascii="Arial" w:hAnsi="Arial" w:cs="Arial"/>
          <w:bCs/>
        </w:rPr>
        <w:t xml:space="preserve"> </w:t>
      </w:r>
      <w:r w:rsidR="00AE4B50" w:rsidRPr="00111E68">
        <w:rPr>
          <w:rFonts w:ascii="Arial" w:hAnsi="Arial" w:cs="Arial"/>
          <w:bCs/>
        </w:rPr>
        <w:t>find</w:t>
      </w:r>
      <w:r w:rsidR="00AE4B50">
        <w:rPr>
          <w:rFonts w:ascii="Arial" w:hAnsi="Arial" w:cs="Arial"/>
          <w:bCs/>
        </w:rPr>
        <w:t xml:space="preserve"> a </w:t>
      </w:r>
      <w:r w:rsidR="00AE4B50" w:rsidRPr="00111E68">
        <w:rPr>
          <w:rFonts w:ascii="Arial" w:hAnsi="Arial" w:cs="Arial"/>
          <w:bCs/>
        </w:rPr>
        <w:t xml:space="preserve">corresponding document type in the list, </w:t>
      </w:r>
      <w:bookmarkStart w:id="1" w:name="_Hlk38011514"/>
      <w:r w:rsidR="00AE4B50" w:rsidRPr="00111E68">
        <w:rPr>
          <w:rFonts w:ascii="Arial" w:hAnsi="Arial" w:cs="Arial"/>
          <w:bCs/>
        </w:rPr>
        <w:t xml:space="preserve">please email the ARC-PA at </w:t>
      </w:r>
      <w:hyperlink r:id="rId15" w:history="1">
        <w:r w:rsidR="00AE4B50" w:rsidRPr="00111E68">
          <w:rPr>
            <w:rStyle w:val="Hyperlink"/>
            <w:rFonts w:ascii="Arial" w:hAnsi="Arial" w:cs="Arial"/>
            <w:bCs/>
          </w:rPr>
          <w:t>portalfeedback@arc-pa.org</w:t>
        </w:r>
      </w:hyperlink>
      <w:r w:rsidR="00AE4B50" w:rsidRPr="002363CB">
        <w:rPr>
          <w:rFonts w:ascii="Arial" w:hAnsi="Arial" w:cs="Arial"/>
          <w:bCs/>
        </w:rPr>
        <w:t xml:space="preserve"> to request that a new document type be added.  </w:t>
      </w:r>
      <w:bookmarkEnd w:id="1"/>
    </w:p>
    <w:p w14:paraId="646AE5CB" w14:textId="77777777" w:rsidR="00231168" w:rsidRDefault="00231168" w:rsidP="00231168">
      <w:pPr>
        <w:pStyle w:val="ListParagraph"/>
        <w:rPr>
          <w:rFonts w:ascii="Arial" w:hAnsi="Arial" w:cs="Arial"/>
        </w:rPr>
      </w:pPr>
    </w:p>
    <w:p w14:paraId="73FE875E" w14:textId="77777777" w:rsidR="00231168" w:rsidRDefault="004C30BB" w:rsidP="001714E5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2745F0" wp14:editId="03B2EACC">
                <wp:simplePos x="0" y="0"/>
                <wp:positionH relativeFrom="column">
                  <wp:posOffset>3667443</wp:posOffset>
                </wp:positionH>
                <wp:positionV relativeFrom="paragraph">
                  <wp:posOffset>1070292</wp:posOffset>
                </wp:positionV>
                <wp:extent cx="129540" cy="485775"/>
                <wp:effectExtent l="0" t="101918" r="16193" b="111442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9507">
                          <a:off x="0" y="0"/>
                          <a:ext cx="12954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BCC1" id="Arrow: Down 15" o:spid="_x0000_s1026" type="#_x0000_t67" style="position:absolute;margin-left:288.8pt;margin-top:84.25pt;width:10.2pt;height:38.25pt;rotation:778732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zrfAIAABEFAAAOAAAAZHJzL2Uyb0RvYy54bWysVMFu2zAMvQ/YPwi6r06CZGmNOkXWIMOA&#10;oi3QDj0zshwbkEWNUuJ0Xz9Kdtq03WmYDwIpUiTfI+nLq0NrxF6Tb9AWcnw2kkJbhWVjt4X8+bj+&#10;ci6FD2BLMGh1IZ+1l1eLz58uO5frCdZoSk2Cg1ifd66QdQguzzKvat2CP0OnLRsrpBYCq7TNSoKO&#10;o7cmm4xGX7MOqXSESnvPt6veKBcpflVpFe6qyusgTCG5tpBOSucmntniEvItgasbNZQB/1BFC43l&#10;pC+hVhBA7Kj5EKptFKHHKpwpbDOsqkbphIHRjEfv0DzU4HTCwuR490KT/39h1e3+nkRTcu9mUlho&#10;uUdLIuxyscLOCr5lijrnc/Z8cPc0aJ7FiPdQUSsImdf5eHIxG80TC4xLHBLJzy8k60MQii+j25Rb&#10;odg0PZ/N5ylD1oeKIR358F1jK6JQyJLLSBWlyLC/8YFrYP+jX3zj0TTlujEmKbTdXBsSe+Cmr9cj&#10;/iIIfvLGzVjRFXLCxcRqgIevMhBYbB3T4e1WCjBbnmoVKOV+89qfJpmuz8ffVr1TDaXuU89OM/fu&#10;H6uIKFbg6/5JSjEUa2wEo9MQD6BjH3rmo7TB8pmbl9hnCN6pdcPRbsCHeyAeY77k1Qx3fFQGGSwO&#10;khQ10u+/3Ud/ni62StHxWjARv3ZAWgrzw/LcXYynsXkhKdPZfMIKnVo2pxa7a6+RmzBO1SUx+gdz&#10;FCvC9ok3eBmzsgms4tw95YNyHfp15X+A0stlcuPdcRBu7INTMfhxah4PT0BumJvAA3eLxxWC/N3k&#10;9L7xpcXlLmDVpLF65ZVbFRXeu9S04R8RF/tUT16vf7LFHwAAAP//AwBQSwMEFAAGAAgAAAAhAPX1&#10;Ny3iAAAACwEAAA8AAABkcnMvZG93bnJldi54bWxMj8FOwzAQRO9I/IO1SFwQdRpRQ0OcqkJCPQAH&#10;GhAc3WSJA/E6xE6b/j3LCY6reZp9k68m14k9DqH1pGE+S0AgVb5uqdHwUt5f3oAI0VBtOk+o4YgB&#10;VsXpSW6y2h/oGffb2AguoZAZDTbGPpMyVBadCTPfI3H24QdnIp9DI+vBHLjcdTJNEiWdaYk/WNPj&#10;ncXqazs6DeXx9cGqz3QT10+hfP8e3x7txUbr87NpfQsi4hT/YPjVZ3Uo2GnnR6qD6DQsrpYLRjlY&#10;KgWCCZUqXrfTkM6vE5BFLv9vKH4AAAD//wMAUEsBAi0AFAAGAAgAAAAhALaDOJL+AAAA4QEAABMA&#10;AAAAAAAAAAAAAAAAAAAAAFtDb250ZW50X1R5cGVzXS54bWxQSwECLQAUAAYACAAAACEAOP0h/9YA&#10;AACUAQAACwAAAAAAAAAAAAAAAAAvAQAAX3JlbHMvLnJlbHNQSwECLQAUAAYACAAAACEAZcV863wC&#10;AAARBQAADgAAAAAAAAAAAAAAAAAuAgAAZHJzL2Uyb0RvYy54bWxQSwECLQAUAAYACAAAACEA9fU3&#10;LeIAAAALAQAADwAAAAAAAAAAAAAAAADWBAAAZHJzL2Rvd25yZXYueG1sUEsFBgAAAAAEAAQA8wAA&#10;AOUFAAAAAA==&#10;" adj="18720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E64916" wp14:editId="7A8E9493">
            <wp:extent cx="3320510" cy="180965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3343" cy="185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0D33" w14:textId="77777777" w:rsidR="00231168" w:rsidRDefault="00231168" w:rsidP="00231168">
      <w:pPr>
        <w:pStyle w:val="ListParagraph"/>
        <w:rPr>
          <w:rFonts w:ascii="Arial" w:hAnsi="Arial" w:cs="Arial"/>
        </w:rPr>
      </w:pPr>
    </w:p>
    <w:p w14:paraId="2BB30E4F" w14:textId="77777777" w:rsidR="00231168" w:rsidRDefault="004C30BB" w:rsidP="001714E5">
      <w:pPr>
        <w:pStyle w:val="ListParagraph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6C576" wp14:editId="12322C97">
                <wp:simplePos x="0" y="0"/>
                <wp:positionH relativeFrom="column">
                  <wp:posOffset>2552383</wp:posOffset>
                </wp:positionH>
                <wp:positionV relativeFrom="paragraph">
                  <wp:posOffset>1452562</wp:posOffset>
                </wp:positionV>
                <wp:extent cx="129540" cy="485775"/>
                <wp:effectExtent l="31432" t="82868" r="0" b="54292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19592">
                          <a:off x="0" y="0"/>
                          <a:ext cx="12954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504C" id="Arrow: Down 14" o:spid="_x0000_s1026" type="#_x0000_t67" style="position:absolute;margin-left:201pt;margin-top:114.35pt;width:10.2pt;height:38.25pt;rotation:-685988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E7fgIAABIFAAAOAAAAZHJzL2Uyb0RvYy54bWysVMFu2zAMvQ/YPwi6r46zeG2MOkXWIMOA&#10;oi3QDj0zshwbkERNUuJ0Xz9Kdtq022mYDwIpUo/kI+nLq4NWbC+d79BUPD+bcCaNwLoz24r/eFx/&#10;uuDMBzA1KDSy4s/S86vFxw+XvS3lFFtUtXSMQIwve1vxNgRbZpkXrdTgz9BKQ8YGnYZAqttmtYOe&#10;0LXKppPJl6xHV1uHQnpPt6vByBcJv2mkCHdN42VgquKUW0inS+cmntniEsqtA9t2YkwD/iELDZ2h&#10;oC9QKwjAdq77A0p3wqHHJpwJ1Bk2TSdkqoGqySfvqnlowcpUC5Hj7QtN/v/Bitv9vWNdTb2bcWZA&#10;U4+WzmFfshX2htEtUdRbX5Lng713o+ZJjPUeGqeZQ+I1Lz7n82I+TTRQYeyQWH5+YVkeAhN0mU/n&#10;xYx6Icg0uyjOz4sYIhuwIqZ1PnyTqFkUKl5THimlhAz7Gx8G/6NffONRdfW6Uyopbru5Vo7tgbq+&#10;Xk/oG0O8cVOG9RWfUjIxG6DpaxQEErUlPrzZcgZqS2Mtgkux37z2p0Fm64v862pwaqGWQ+jiNPLg&#10;ngp9gxOrWIFvhyfJNCarTCxGpikei46NGKiP0gbrZ+peop9K8FasO0K7AR/uwdEc0yXtZrijo1FI&#10;xeIocdai+/W3++hP40VWznraCyLi5w6c5Ex9NzR483wWmxeSMivOp6S4U8vm1GJ2+hqpCXnKLonR&#10;P6ij2DjUT7TCyxiVTGAExR4oH5XrMOwr/QSEXC6TGy2PhXBjHqyI4MepeTw8gbPj3AQauFs87hCU&#10;7yZn8I0vDS53AZsujdUrr9SqqNDipaaNP4m42ad68nr9lS1+AwAA//8DAFBLAwQUAAYACAAAACEA&#10;F404XOEAAAALAQAADwAAAGRycy9kb3ducmV2LnhtbEyPTU/DMAyG70j8h8hI3FhC91FWmk5o0kBo&#10;4tANds4a01Y0TtVkW/n3mBMcbT96/bz5anSdOOMQWk8a7icKBFLlbUu1hvf95u4BRIiGrOk8oYZv&#10;DLAqrq9yk1l/oRLPu1gLDqGQGQ1NjH0mZagadCZMfI/Et08/OBN5HGppB3PhcNfJRKmFdKYl/tCY&#10;HtcNVl+7k9NQqtfy4J4PL7j+oDhs929yg0utb2/Gp0cQEcf4B8OvPqtDwU5HfyIbRKdhmk6XjGpI&#10;5gvuwMRsrmYgjrxJ0wRkkcv/HYofAAAA//8DAFBLAQItABQABgAIAAAAIQC2gziS/gAAAOEBAAAT&#10;AAAAAAAAAAAAAAAAAAAAAABbQ29udGVudF9UeXBlc10ueG1sUEsBAi0AFAAGAAgAAAAhADj9If/W&#10;AAAAlAEAAAsAAAAAAAAAAAAAAAAALwEAAF9yZWxzLy5yZWxzUEsBAi0AFAAGAAgAAAAhAMkh4Tt+&#10;AgAAEgUAAA4AAAAAAAAAAAAAAAAALgIAAGRycy9lMm9Eb2MueG1sUEsBAi0AFAAGAAgAAAAhABeN&#10;OFzhAAAACwEAAA8AAAAAAAAAAAAAAAAA2AQAAGRycy9kb3ducmV2LnhtbFBLBQYAAAAABAAEAPMA&#10;AADmBQAAAAA=&#10;" adj="18720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9E565D6" wp14:editId="6080996F">
            <wp:extent cx="3343275" cy="195851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0367" cy="201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A9B2" w14:textId="77777777" w:rsidR="00231168" w:rsidRDefault="00231168" w:rsidP="00231168">
      <w:pPr>
        <w:pStyle w:val="ListParagraph"/>
        <w:rPr>
          <w:noProof/>
        </w:rPr>
      </w:pPr>
    </w:p>
    <w:p w14:paraId="0BD2BF99" w14:textId="1D8858F6" w:rsidR="002B5B8C" w:rsidRDefault="002B5B8C" w:rsidP="001714E5">
      <w:pPr>
        <w:numPr>
          <w:ilvl w:val="0"/>
          <w:numId w:val="3"/>
        </w:numPr>
        <w:ind w:left="0" w:firstLine="720"/>
        <w:rPr>
          <w:rFonts w:ascii="Arial" w:hAnsi="Arial" w:cs="Arial"/>
        </w:rPr>
      </w:pPr>
      <w:r w:rsidRPr="001714E5">
        <w:rPr>
          <w:rFonts w:ascii="Arial" w:hAnsi="Arial" w:cs="Arial"/>
        </w:rPr>
        <w:t xml:space="preserve">Click </w:t>
      </w:r>
      <w:r w:rsidRPr="001714E5">
        <w:rPr>
          <w:rFonts w:ascii="Arial" w:hAnsi="Arial" w:cs="Arial"/>
          <w:b/>
        </w:rPr>
        <w:t>Save</w:t>
      </w:r>
      <w:r w:rsidRPr="001714E5">
        <w:rPr>
          <w:rFonts w:ascii="Arial" w:hAnsi="Arial" w:cs="Arial"/>
        </w:rPr>
        <w:t xml:space="preserve"> when you are finished.</w:t>
      </w:r>
      <w:r w:rsidR="00E2742A">
        <w:rPr>
          <w:rFonts w:ascii="Arial" w:hAnsi="Arial" w:cs="Arial"/>
        </w:rPr>
        <w:t xml:space="preserve"> </w:t>
      </w:r>
    </w:p>
    <w:p w14:paraId="2F0D1152" w14:textId="77777777" w:rsidR="00946CC2" w:rsidRDefault="00946CC2" w:rsidP="00946CC2">
      <w:pPr>
        <w:ind w:firstLine="0"/>
        <w:rPr>
          <w:rFonts w:ascii="Arial" w:hAnsi="Arial" w:cs="Arial"/>
        </w:rPr>
      </w:pPr>
    </w:p>
    <w:p w14:paraId="235E4E3C" w14:textId="77777777" w:rsidR="00E2742A" w:rsidRDefault="00E2742A" w:rsidP="00E2742A">
      <w:pPr>
        <w:ind w:left="0" w:firstLine="0"/>
        <w:rPr>
          <w:rFonts w:ascii="Arial" w:hAnsi="Arial" w:cs="Arial"/>
        </w:rPr>
      </w:pPr>
    </w:p>
    <w:p w14:paraId="73EC064C" w14:textId="76AAC87C" w:rsidR="002B5B8C" w:rsidRDefault="00E2742A" w:rsidP="00946CC2">
      <w:pPr>
        <w:numPr>
          <w:ilvl w:val="0"/>
          <w:numId w:val="3"/>
        </w:numPr>
        <w:ind w:firstLine="0"/>
        <w:rPr>
          <w:rFonts w:ascii="Arial" w:hAnsi="Arial" w:cs="Arial"/>
        </w:rPr>
      </w:pPr>
      <w:r w:rsidRPr="00946CC2">
        <w:rPr>
          <w:rFonts w:ascii="Arial" w:hAnsi="Arial" w:cs="Arial"/>
        </w:rPr>
        <w:t>Do these steps for each document you are attaching.</w:t>
      </w:r>
    </w:p>
    <w:p w14:paraId="10DA3071" w14:textId="1D81080A" w:rsidR="00C512E8" w:rsidRDefault="00C512E8" w:rsidP="00C512E8">
      <w:pPr>
        <w:rPr>
          <w:rFonts w:ascii="Arial" w:hAnsi="Arial" w:cs="Arial"/>
        </w:rPr>
      </w:pPr>
    </w:p>
    <w:p w14:paraId="4E749F10" w14:textId="233B1516" w:rsidR="0024738A" w:rsidRPr="007329E7" w:rsidRDefault="0024738A" w:rsidP="0024738A">
      <w:pPr>
        <w:numPr>
          <w:ilvl w:val="0"/>
          <w:numId w:val="3"/>
        </w:numPr>
        <w:ind w:left="0" w:firstLine="720"/>
        <w:rPr>
          <w:rFonts w:ascii="Arial" w:hAnsi="Arial" w:cs="Arial"/>
        </w:rPr>
      </w:pPr>
      <w:r w:rsidRPr="007329E7">
        <w:rPr>
          <w:rFonts w:ascii="Arial" w:hAnsi="Arial" w:cs="Arial"/>
        </w:rPr>
        <w:t>Zip multiple related documents prior to being uploaded.</w:t>
      </w:r>
    </w:p>
    <w:p w14:paraId="6B070C8A" w14:textId="77777777" w:rsidR="0024738A" w:rsidRPr="007329E7" w:rsidRDefault="0024738A" w:rsidP="0024738A">
      <w:pPr>
        <w:rPr>
          <w:rFonts w:ascii="Arial" w:hAnsi="Arial" w:cs="Arial"/>
        </w:rPr>
      </w:pPr>
    </w:p>
    <w:p w14:paraId="08790146" w14:textId="77777777" w:rsidR="0024738A" w:rsidRPr="007329E7" w:rsidRDefault="0024738A" w:rsidP="0024738A">
      <w:pPr>
        <w:rPr>
          <w:rFonts w:ascii="Arial" w:hAnsi="Arial" w:cs="Arial"/>
        </w:rPr>
      </w:pPr>
    </w:p>
    <w:p w14:paraId="253286B7" w14:textId="77777777" w:rsidR="0024738A" w:rsidRPr="006A543B" w:rsidRDefault="0024738A" w:rsidP="0024738A">
      <w:pPr>
        <w:rPr>
          <w:rFonts w:ascii="Arial" w:hAnsi="Arial" w:cs="Arial"/>
          <w:b/>
          <w:bCs/>
        </w:rPr>
      </w:pPr>
      <w:r w:rsidRPr="006A543B">
        <w:rPr>
          <w:rFonts w:ascii="Arial" w:hAnsi="Arial" w:cs="Arial"/>
          <w:b/>
          <w:bCs/>
        </w:rPr>
        <w:t>NOTE:</w:t>
      </w:r>
    </w:p>
    <w:p w14:paraId="1E66DB5F" w14:textId="77777777" w:rsidR="0024738A" w:rsidRPr="007329E7" w:rsidRDefault="0024738A" w:rsidP="0024738A">
      <w:pPr>
        <w:rPr>
          <w:rFonts w:ascii="Arial" w:hAnsi="Arial" w:cs="Arial"/>
        </w:rPr>
      </w:pPr>
    </w:p>
    <w:p w14:paraId="6AFA8A86" w14:textId="40ACBD89" w:rsidR="0024738A" w:rsidRDefault="0024738A" w:rsidP="0024738A">
      <w:pPr>
        <w:ind w:firstLine="0"/>
        <w:rPr>
          <w:rFonts w:ascii="Arial" w:hAnsi="Arial" w:cs="Arial"/>
        </w:rPr>
      </w:pPr>
      <w:r w:rsidRPr="00B0079E">
        <w:rPr>
          <w:rFonts w:ascii="Arial" w:hAnsi="Arial" w:cs="Arial"/>
        </w:rPr>
        <w:t xml:space="preserve">The data limit for documents is </w:t>
      </w:r>
      <w:r w:rsidR="0080575C">
        <w:rPr>
          <w:rFonts w:ascii="Arial" w:hAnsi="Arial" w:cs="Arial"/>
        </w:rPr>
        <w:t>10</w:t>
      </w:r>
      <w:r w:rsidRPr="00B0079E">
        <w:rPr>
          <w:rFonts w:ascii="Arial" w:hAnsi="Arial" w:cs="Arial"/>
        </w:rPr>
        <w:t xml:space="preserve">0MB.  If the file is greater than </w:t>
      </w:r>
      <w:r w:rsidR="0056611E">
        <w:rPr>
          <w:rFonts w:ascii="Arial" w:hAnsi="Arial" w:cs="Arial"/>
        </w:rPr>
        <w:t>10</w:t>
      </w:r>
      <w:r w:rsidRPr="00B0079E">
        <w:rPr>
          <w:rFonts w:ascii="Arial" w:hAnsi="Arial" w:cs="Arial"/>
        </w:rPr>
        <w:t xml:space="preserve">0MB, programs </w:t>
      </w:r>
      <w:r>
        <w:rPr>
          <w:rFonts w:ascii="Arial" w:hAnsi="Arial" w:cs="Arial"/>
        </w:rPr>
        <w:t>must</w:t>
      </w:r>
      <w:r w:rsidRPr="00B0079E">
        <w:rPr>
          <w:rFonts w:ascii="Arial" w:hAnsi="Arial" w:cs="Arial"/>
        </w:rPr>
        <w:t xml:space="preserve"> compress their document to assure proper upload into the portal.</w:t>
      </w:r>
    </w:p>
    <w:p w14:paraId="28A12DAB" w14:textId="77777777" w:rsidR="0024738A" w:rsidRDefault="0024738A" w:rsidP="0024738A">
      <w:pPr>
        <w:ind w:firstLine="0"/>
        <w:rPr>
          <w:rFonts w:ascii="Arial" w:hAnsi="Arial" w:cs="Arial"/>
        </w:rPr>
      </w:pPr>
    </w:p>
    <w:p w14:paraId="4A61BDAE" w14:textId="77777777" w:rsidR="0024738A" w:rsidRDefault="0024738A" w:rsidP="0024738A">
      <w:pPr>
        <w:ind w:firstLine="0"/>
        <w:rPr>
          <w:rFonts w:ascii="Arial" w:hAnsi="Arial" w:cs="Arial"/>
        </w:rPr>
      </w:pPr>
      <w:r w:rsidRPr="00E0428B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>must</w:t>
      </w:r>
      <w:r w:rsidRPr="00E0428B">
        <w:rPr>
          <w:rFonts w:ascii="Arial" w:hAnsi="Arial" w:cs="Arial"/>
        </w:rPr>
        <w:t xml:space="preserve"> be uploaded through a high-speed internet connection and completed in less than 15 minutes.</w:t>
      </w:r>
      <w:r>
        <w:rPr>
          <w:rFonts w:ascii="Arial" w:hAnsi="Arial" w:cs="Arial"/>
        </w:rPr>
        <w:t xml:space="preserve"> </w:t>
      </w:r>
    </w:p>
    <w:p w14:paraId="22B69DC5" w14:textId="77777777" w:rsidR="0024738A" w:rsidRDefault="0024738A" w:rsidP="0024738A">
      <w:pPr>
        <w:ind w:firstLine="0"/>
        <w:rPr>
          <w:rFonts w:ascii="Arial" w:hAnsi="Arial" w:cs="Arial"/>
        </w:rPr>
      </w:pPr>
    </w:p>
    <w:p w14:paraId="52CF5513" w14:textId="77777777" w:rsidR="0024738A" w:rsidRDefault="0024738A" w:rsidP="0024738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Documents that are too large or take too long to upload will not be accepted by the portal.</w:t>
      </w:r>
    </w:p>
    <w:p w14:paraId="76FF90D1" w14:textId="77777777" w:rsidR="0024738A" w:rsidRDefault="0024738A" w:rsidP="0024738A">
      <w:pPr>
        <w:ind w:firstLine="0"/>
        <w:rPr>
          <w:rFonts w:ascii="Arial" w:hAnsi="Arial" w:cs="Arial"/>
        </w:rPr>
      </w:pPr>
    </w:p>
    <w:p w14:paraId="456396BD" w14:textId="7DFB2E3A" w:rsidR="0024738A" w:rsidRDefault="0024738A" w:rsidP="0024738A">
      <w:pPr>
        <w:ind w:firstLine="0"/>
        <w:rPr>
          <w:rFonts w:ascii="Arial" w:hAnsi="Arial" w:cs="Arial"/>
        </w:rPr>
      </w:pPr>
      <w:r w:rsidRPr="0083357B">
        <w:rPr>
          <w:rFonts w:ascii="Arial" w:hAnsi="Arial" w:cs="Arial"/>
        </w:rPr>
        <w:t>Be sure documents are</w:t>
      </w:r>
      <w:r w:rsidR="008A35CC">
        <w:rPr>
          <w:rFonts w:ascii="Arial" w:hAnsi="Arial" w:cs="Arial"/>
        </w:rPr>
        <w:t xml:space="preserve"> saved in the format and</w:t>
      </w:r>
      <w:r w:rsidRPr="0083357B">
        <w:rPr>
          <w:rFonts w:ascii="Arial" w:hAnsi="Arial" w:cs="Arial"/>
        </w:rPr>
        <w:t xml:space="preserve"> named according to the instructions provided in the report</w:t>
      </w:r>
      <w:r w:rsidR="003D172A">
        <w:rPr>
          <w:rFonts w:ascii="Arial" w:hAnsi="Arial" w:cs="Arial"/>
        </w:rPr>
        <w:t>, if applicable.</w:t>
      </w:r>
    </w:p>
    <w:p w14:paraId="189AB165" w14:textId="77777777" w:rsidR="0024738A" w:rsidRDefault="0024738A" w:rsidP="0024738A">
      <w:pPr>
        <w:rPr>
          <w:rFonts w:ascii="Arial" w:hAnsi="Arial" w:cs="Arial"/>
        </w:rPr>
      </w:pPr>
    </w:p>
    <w:p w14:paraId="79128584" w14:textId="77777777" w:rsidR="003542D1" w:rsidRDefault="0024738A" w:rsidP="0024738A">
      <w:pPr>
        <w:ind w:left="1440"/>
        <w:rPr>
          <w:rFonts w:ascii="Arial" w:hAnsi="Arial" w:cs="Arial"/>
        </w:rPr>
      </w:pPr>
      <w:r w:rsidRPr="002052C4">
        <w:rPr>
          <w:rFonts w:ascii="Arial" w:hAnsi="Arial" w:cs="Arial"/>
        </w:rPr>
        <w:t>Once a document is received by the ARC-PA, the documented is indicated as "locked" and</w:t>
      </w:r>
    </w:p>
    <w:p w14:paraId="7A202A51" w14:textId="77777777" w:rsidR="008F225A" w:rsidRDefault="0024738A" w:rsidP="0024738A">
      <w:pPr>
        <w:ind w:left="1440"/>
        <w:rPr>
          <w:rFonts w:ascii="Arial" w:hAnsi="Arial" w:cs="Arial"/>
        </w:rPr>
      </w:pPr>
      <w:r w:rsidRPr="002052C4">
        <w:rPr>
          <w:rFonts w:ascii="Arial" w:hAnsi="Arial" w:cs="Arial"/>
        </w:rPr>
        <w:t>cannot be edited</w:t>
      </w:r>
      <w:r w:rsidR="003542D1">
        <w:rPr>
          <w:rFonts w:ascii="Arial" w:hAnsi="Arial" w:cs="Arial"/>
        </w:rPr>
        <w:t xml:space="preserve">.  </w:t>
      </w:r>
    </w:p>
    <w:p w14:paraId="23E743D4" w14:textId="77777777" w:rsidR="008F225A" w:rsidRDefault="008F225A" w:rsidP="0024738A">
      <w:pPr>
        <w:ind w:left="1440"/>
        <w:rPr>
          <w:rFonts w:ascii="Arial" w:hAnsi="Arial" w:cs="Arial"/>
        </w:rPr>
      </w:pPr>
    </w:p>
    <w:p w14:paraId="7A1E28D1" w14:textId="55CA1E6D" w:rsidR="00C512E8" w:rsidRPr="00946CC2" w:rsidRDefault="003542D1" w:rsidP="0024738A">
      <w:pPr>
        <w:ind w:left="1440"/>
        <w:rPr>
          <w:rFonts w:ascii="Arial" w:hAnsi="Arial" w:cs="Arial"/>
        </w:rPr>
      </w:pPr>
      <w:r w:rsidRPr="002363CB">
        <w:rPr>
          <w:rFonts w:ascii="Arial" w:hAnsi="Arial" w:cs="Arial"/>
          <w:bCs/>
        </w:rPr>
        <w:t xml:space="preserve">  </w:t>
      </w:r>
    </w:p>
    <w:sectPr w:rsidR="00C512E8" w:rsidRPr="00946CC2" w:rsidSect="00946CC2">
      <w:headerReference w:type="default" r:id="rId18"/>
      <w:headerReference w:type="first" r:id="rId19"/>
      <w:pgSz w:w="12240" w:h="15840"/>
      <w:pgMar w:top="1296" w:right="1260" w:bottom="1152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E641" w14:textId="77777777" w:rsidR="00736014" w:rsidRDefault="00736014" w:rsidP="002F59F6">
      <w:r>
        <w:separator/>
      </w:r>
    </w:p>
  </w:endnote>
  <w:endnote w:type="continuationSeparator" w:id="0">
    <w:p w14:paraId="5CAE7C76" w14:textId="77777777" w:rsidR="00736014" w:rsidRDefault="00736014" w:rsidP="002F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A52D" w14:textId="77777777" w:rsidR="00736014" w:rsidRDefault="00736014" w:rsidP="002F59F6">
      <w:r>
        <w:separator/>
      </w:r>
    </w:p>
  </w:footnote>
  <w:footnote w:type="continuationSeparator" w:id="0">
    <w:p w14:paraId="2B979E9D" w14:textId="77777777" w:rsidR="00736014" w:rsidRDefault="00736014" w:rsidP="002F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2C78" w14:textId="77777777" w:rsidR="002F59F6" w:rsidRDefault="00E2742A" w:rsidP="00E2742A">
    <w:pPr>
      <w:pStyle w:val="Header"/>
    </w:pPr>
    <w:r>
      <w:t xml:space="preserve">Uploading Documents to ARC-PA Portal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6CC2">
      <w:rPr>
        <w:noProof/>
      </w:rPr>
      <w:t>2</w:t>
    </w:r>
    <w:r>
      <w:rPr>
        <w:noProof/>
      </w:rPr>
      <w:fldChar w:fldCharType="end"/>
    </w:r>
  </w:p>
  <w:p w14:paraId="7BBFFCF6" w14:textId="77777777" w:rsidR="002F59F6" w:rsidRDefault="002F59F6" w:rsidP="00E2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4293" w14:textId="77777777" w:rsidR="00E2742A" w:rsidRDefault="00C92E30" w:rsidP="00E2742A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jc w:val="center"/>
    </w:pPr>
    <w:r>
      <w:rPr>
        <w:noProof/>
      </w:rPr>
      <w:drawing>
        <wp:inline distT="0" distB="0" distL="0" distR="0" wp14:anchorId="3B1F7D11" wp14:editId="420DBDA2">
          <wp:extent cx="2446020" cy="609600"/>
          <wp:effectExtent l="0" t="0" r="0" b="0"/>
          <wp:docPr id="17" name="Picture 17" descr="arc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c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CF072" w14:textId="77777777" w:rsidR="00E2742A" w:rsidRDefault="00E27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D85"/>
    <w:multiLevelType w:val="hybridMultilevel"/>
    <w:tmpl w:val="CDDABBFA"/>
    <w:lvl w:ilvl="0" w:tplc="A1D84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2619"/>
    <w:multiLevelType w:val="hybridMultilevel"/>
    <w:tmpl w:val="C1D82DB2"/>
    <w:lvl w:ilvl="0" w:tplc="169C9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70335"/>
    <w:multiLevelType w:val="hybridMultilevel"/>
    <w:tmpl w:val="6278163A"/>
    <w:lvl w:ilvl="0" w:tplc="F6967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rV9FzkDeuy1Pv+xbTxTPZJZcfu+gl9JjyRrcMbLpSOCmbXk9ijNa4ML6fSrl9OCs6cPlTns5BL7OaYxqkCew==" w:salt="L6gkvHOBTmv1oKNlJC9c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C2"/>
    <w:rsid w:val="00001EF8"/>
    <w:rsid w:val="00075F4B"/>
    <w:rsid w:val="00081C4A"/>
    <w:rsid w:val="00127D60"/>
    <w:rsid w:val="0016360C"/>
    <w:rsid w:val="001714E5"/>
    <w:rsid w:val="00231168"/>
    <w:rsid w:val="00236C29"/>
    <w:rsid w:val="0024738A"/>
    <w:rsid w:val="00281349"/>
    <w:rsid w:val="00286A06"/>
    <w:rsid w:val="002B5B8C"/>
    <w:rsid w:val="002F59F6"/>
    <w:rsid w:val="00303318"/>
    <w:rsid w:val="00314AA6"/>
    <w:rsid w:val="00323316"/>
    <w:rsid w:val="003542D1"/>
    <w:rsid w:val="003609A5"/>
    <w:rsid w:val="003B6B62"/>
    <w:rsid w:val="003D172A"/>
    <w:rsid w:val="003F0878"/>
    <w:rsid w:val="0041178E"/>
    <w:rsid w:val="00463689"/>
    <w:rsid w:val="004C30BB"/>
    <w:rsid w:val="004D3946"/>
    <w:rsid w:val="004E6CC5"/>
    <w:rsid w:val="0056611E"/>
    <w:rsid w:val="00574612"/>
    <w:rsid w:val="005C6DE5"/>
    <w:rsid w:val="00616E77"/>
    <w:rsid w:val="0065647C"/>
    <w:rsid w:val="00657091"/>
    <w:rsid w:val="00657A2C"/>
    <w:rsid w:val="006722F1"/>
    <w:rsid w:val="00696414"/>
    <w:rsid w:val="006A543B"/>
    <w:rsid w:val="006E3954"/>
    <w:rsid w:val="006F317C"/>
    <w:rsid w:val="00702324"/>
    <w:rsid w:val="00705CEE"/>
    <w:rsid w:val="00736014"/>
    <w:rsid w:val="00763F8F"/>
    <w:rsid w:val="007E48DD"/>
    <w:rsid w:val="0080575C"/>
    <w:rsid w:val="008A35CC"/>
    <w:rsid w:val="008A52BE"/>
    <w:rsid w:val="008C759B"/>
    <w:rsid w:val="008E7BC2"/>
    <w:rsid w:val="008F225A"/>
    <w:rsid w:val="00942FC2"/>
    <w:rsid w:val="00946CC2"/>
    <w:rsid w:val="0097790D"/>
    <w:rsid w:val="00A03EE9"/>
    <w:rsid w:val="00A64FE9"/>
    <w:rsid w:val="00A777F8"/>
    <w:rsid w:val="00A85BA6"/>
    <w:rsid w:val="00A97BBB"/>
    <w:rsid w:val="00AB0205"/>
    <w:rsid w:val="00AE4B50"/>
    <w:rsid w:val="00B71407"/>
    <w:rsid w:val="00C45554"/>
    <w:rsid w:val="00C512E8"/>
    <w:rsid w:val="00C92E30"/>
    <w:rsid w:val="00CB5E9A"/>
    <w:rsid w:val="00CC2815"/>
    <w:rsid w:val="00DF3CE1"/>
    <w:rsid w:val="00E120DF"/>
    <w:rsid w:val="00E1780B"/>
    <w:rsid w:val="00E2742A"/>
    <w:rsid w:val="00E82DAE"/>
    <w:rsid w:val="00F84B92"/>
    <w:rsid w:val="00F85CEE"/>
    <w:rsid w:val="00FF1164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1461"/>
  <w15:docId w15:val="{3DA33602-5ED9-498A-AE27-6AA6BD0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B62"/>
  </w:style>
  <w:style w:type="paragraph" w:styleId="Header">
    <w:name w:val="header"/>
    <w:basedOn w:val="Normal"/>
    <w:link w:val="HeaderChar"/>
    <w:uiPriority w:val="99"/>
    <w:unhideWhenUsed/>
    <w:rsid w:val="002F59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59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59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59F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E4B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4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08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ortalfeedback@arc-pa.org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9" ma:contentTypeDescription="Create a new document." ma:contentTypeScope="" ma:versionID="8dabcae6d234373b659b3dce09a73d06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39b3ed382f5fa83d302c574585288967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d75a4-f109-4b5d-bed1-ed0253fbfba8">
      <UserInfo>
        <DisplayName>Drew Ragan</DisplayName>
        <AccountId>6</AccountId>
        <AccountType/>
      </UserInfo>
      <UserInfo>
        <DisplayName>Melissa Coffman</DisplayName>
        <AccountId>16</AccountId>
        <AccountType/>
      </UserInfo>
      <UserInfo>
        <DisplayName>Sharon Luke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71F5D-CD16-4FEE-8E56-1B210C27E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E9037-4E49-4F93-A8F6-00BE8791B2A2}">
  <ds:schemaRefs>
    <ds:schemaRef ds:uri="http://schemas.microsoft.com/office/2006/metadata/properties"/>
    <ds:schemaRef ds:uri="http://schemas.microsoft.com/office/infopath/2007/PartnerControls"/>
    <ds:schemaRef ds:uri="dddd75a4-f109-4b5d-bed1-ed0253fbfba8"/>
  </ds:schemaRefs>
</ds:datastoreItem>
</file>

<file path=customXml/itemProps3.xml><?xml version="1.0" encoding="utf-8"?>
<ds:datastoreItem xmlns:ds="http://schemas.openxmlformats.org/officeDocument/2006/customXml" ds:itemID="{9025BC3E-2002-4459-98C4-A9F29DA48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226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Beard</dc:creator>
  <cp:lastModifiedBy>Mercedes Beard</cp:lastModifiedBy>
  <cp:revision>6</cp:revision>
  <cp:lastPrinted>2012-03-05T20:40:00Z</cp:lastPrinted>
  <dcterms:created xsi:type="dcterms:W3CDTF">2020-07-28T15:53:00Z</dcterms:created>
  <dcterms:modified xsi:type="dcterms:W3CDTF">2020-07-28T18:51:00Z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</Properties>
</file>