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DDCC" w14:textId="1E1446AA" w:rsidR="002A5F2C" w:rsidRPr="000F5488" w:rsidRDefault="002A5F2C">
      <w:pPr>
        <w:jc w:val="center"/>
        <w:rPr>
          <w:rFonts w:asciiTheme="minorHAnsi" w:hAnsiTheme="minorHAnsi" w:cs="Arial"/>
          <w:sz w:val="22"/>
          <w:szCs w:val="22"/>
        </w:rPr>
      </w:pPr>
    </w:p>
    <w:p w14:paraId="4F08B7A5" w14:textId="77777777" w:rsidR="00207591" w:rsidRPr="000F5488" w:rsidRDefault="00207591">
      <w:pPr>
        <w:jc w:val="center"/>
        <w:rPr>
          <w:rFonts w:asciiTheme="minorHAnsi" w:hAnsiTheme="minorHAnsi" w:cs="Arial"/>
          <w:sz w:val="22"/>
          <w:szCs w:val="22"/>
        </w:rPr>
      </w:pPr>
    </w:p>
    <w:p w14:paraId="311D0FEC" w14:textId="77777777" w:rsidR="003C1532" w:rsidRDefault="00207591" w:rsidP="00207591">
      <w:pPr>
        <w:jc w:val="center"/>
        <w:rPr>
          <w:rFonts w:asciiTheme="minorHAnsi" w:hAnsiTheme="minorHAnsi" w:cs="Arial"/>
          <w:b/>
          <w:sz w:val="22"/>
          <w:szCs w:val="22"/>
        </w:rPr>
      </w:pPr>
      <w:r w:rsidRPr="000F5488">
        <w:rPr>
          <w:rFonts w:asciiTheme="minorHAnsi" w:hAnsiTheme="minorHAnsi" w:cs="Arial"/>
          <w:b/>
          <w:sz w:val="22"/>
          <w:szCs w:val="22"/>
        </w:rPr>
        <w:t>Change in Program Sponsorship</w:t>
      </w:r>
    </w:p>
    <w:p w14:paraId="1C7A1B4C" w14:textId="74EC87A7"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 </w:t>
      </w:r>
      <w:r w:rsidRPr="000F5488">
        <w:rPr>
          <w:rFonts w:asciiTheme="minorHAnsi" w:hAnsiTheme="minorHAnsi" w:cs="Arial"/>
          <w:bCs/>
          <w:sz w:val="22"/>
          <w:szCs w:val="22"/>
        </w:rPr>
        <w:t>(</w:t>
      </w:r>
      <w:r w:rsidR="00B71EC9">
        <w:rPr>
          <w:rFonts w:asciiTheme="minorHAnsi" w:hAnsiTheme="minorHAnsi" w:cs="Arial"/>
          <w:bCs/>
          <w:i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E1.10</w:t>
      </w:r>
      <w:r w:rsidRPr="000F5488">
        <w:rPr>
          <w:rFonts w:asciiTheme="minorHAnsi" w:hAnsiTheme="minorHAnsi" w:cs="Arial"/>
          <w:bCs/>
          <w:sz w:val="22"/>
          <w:szCs w:val="22"/>
        </w:rPr>
        <w:t>)</w:t>
      </w:r>
    </w:p>
    <w:p w14:paraId="32EE0845" w14:textId="004724D6" w:rsidR="00DE746E" w:rsidRPr="000F5488" w:rsidRDefault="00DE746E" w:rsidP="00DE746E">
      <w:pPr>
        <w:jc w:val="center"/>
        <w:rPr>
          <w:rFonts w:asciiTheme="minorHAnsi" w:hAnsiTheme="minorHAnsi" w:cs="Arial"/>
          <w:bCs/>
          <w:sz w:val="22"/>
          <w:szCs w:val="22"/>
        </w:rPr>
      </w:pPr>
      <w:r>
        <w:rPr>
          <w:rFonts w:asciiTheme="minorHAnsi" w:hAnsiTheme="minorHAnsi" w:cs="Arial"/>
          <w:bCs/>
          <w:sz w:val="22"/>
          <w:szCs w:val="22"/>
        </w:rPr>
        <w:t>January 2018</w:t>
      </w:r>
    </w:p>
    <w:p w14:paraId="2DBAE3A6" w14:textId="77777777" w:rsidR="00207591" w:rsidRPr="000F5488" w:rsidRDefault="00207591">
      <w:pPr>
        <w:jc w:val="center"/>
        <w:rPr>
          <w:rFonts w:asciiTheme="minorHAnsi" w:hAnsiTheme="minorHAnsi" w:cs="Arial"/>
          <w:sz w:val="22"/>
          <w:szCs w:val="22"/>
        </w:rPr>
      </w:pPr>
    </w:p>
    <w:p w14:paraId="75BC175E" w14:textId="77777777" w:rsidR="00465EB1" w:rsidRPr="000F5488" w:rsidRDefault="00465EB1" w:rsidP="00B5220E">
      <w:pPr>
        <w:rPr>
          <w:rFonts w:asciiTheme="minorHAnsi" w:hAnsiTheme="minorHAnsi" w:cs="Arial"/>
          <w:sz w:val="22"/>
          <w:szCs w:val="22"/>
        </w:rPr>
      </w:pPr>
    </w:p>
    <w:p w14:paraId="4BD9569A" w14:textId="17B2A805" w:rsidR="005344D7" w:rsidRPr="000F5488" w:rsidRDefault="003C1532" w:rsidP="00B5220E">
      <w:pPr>
        <w:rPr>
          <w:rFonts w:asciiTheme="minorHAnsi" w:hAnsiTheme="minorHAnsi" w:cs="Arial"/>
          <w:bCs/>
          <w:sz w:val="22"/>
          <w:szCs w:val="22"/>
        </w:rPr>
      </w:pPr>
      <w:r>
        <w:rPr>
          <w:rFonts w:asciiTheme="minorHAnsi" w:hAnsiTheme="minorHAnsi" w:cs="Arial"/>
          <w:sz w:val="22"/>
          <w:szCs w:val="22"/>
        </w:rPr>
        <w:t>Accredited PA p</w:t>
      </w:r>
      <w:r w:rsidR="005344D7" w:rsidRPr="000F5488">
        <w:rPr>
          <w:rFonts w:asciiTheme="minorHAnsi" w:hAnsiTheme="minorHAnsi" w:cs="Arial"/>
          <w:sz w:val="22"/>
          <w:szCs w:val="22"/>
        </w:rPr>
        <w:t xml:space="preserve">rograms are required to report changes in their programs to the ARC-PA as detailed in Section </w:t>
      </w:r>
      <w:r w:rsidR="008E4624" w:rsidRPr="000F5488">
        <w:rPr>
          <w:rFonts w:asciiTheme="minorHAnsi" w:hAnsiTheme="minorHAnsi" w:cs="Arial"/>
          <w:sz w:val="22"/>
          <w:szCs w:val="22"/>
        </w:rPr>
        <w:t>E</w:t>
      </w:r>
      <w:r w:rsidR="005344D7" w:rsidRPr="000F5488">
        <w:rPr>
          <w:rFonts w:asciiTheme="minorHAnsi" w:hAnsiTheme="minorHAnsi" w:cs="Arial"/>
          <w:sz w:val="22"/>
          <w:szCs w:val="22"/>
        </w:rPr>
        <w:t xml:space="preserve"> of the accreditation </w:t>
      </w:r>
      <w:r w:rsidR="005344D7" w:rsidRPr="000F5488">
        <w:rPr>
          <w:rFonts w:asciiTheme="minorHAnsi" w:hAnsiTheme="minorHAnsi" w:cs="Arial"/>
          <w:i/>
          <w:sz w:val="22"/>
          <w:szCs w:val="22"/>
        </w:rPr>
        <w:t>Standards</w:t>
      </w:r>
      <w:r w:rsidR="005344D7" w:rsidRPr="000F5488">
        <w:rPr>
          <w:rFonts w:asciiTheme="minorHAnsi" w:hAnsiTheme="minorHAnsi" w:cs="Arial"/>
          <w:iCs/>
          <w:sz w:val="22"/>
          <w:szCs w:val="22"/>
        </w:rPr>
        <w:t xml:space="preserve">, </w:t>
      </w:r>
      <w:r w:rsidR="008E4624" w:rsidRPr="000F5488">
        <w:rPr>
          <w:rFonts w:asciiTheme="minorHAnsi" w:hAnsiTheme="minorHAnsi" w:cs="Arial"/>
          <w:iCs/>
          <w:sz w:val="22"/>
          <w:szCs w:val="22"/>
        </w:rPr>
        <w:t>4th</w:t>
      </w:r>
      <w:r w:rsidR="005344D7" w:rsidRPr="000F5488">
        <w:rPr>
          <w:rFonts w:asciiTheme="minorHAnsi" w:hAnsiTheme="minorHAnsi" w:cs="Arial"/>
          <w:iCs/>
          <w:sz w:val="22"/>
          <w:szCs w:val="22"/>
        </w:rPr>
        <w:t xml:space="preserve"> edition</w:t>
      </w:r>
      <w:r w:rsidR="005344D7" w:rsidRPr="000F5488">
        <w:rPr>
          <w:rFonts w:asciiTheme="minorHAnsi" w:hAnsiTheme="minorHAnsi" w:cs="Arial"/>
          <w:sz w:val="22"/>
          <w:szCs w:val="22"/>
        </w:rPr>
        <w:t xml:space="preserve">.  </w:t>
      </w:r>
      <w:r w:rsidR="005344D7" w:rsidRPr="003C1532">
        <w:rPr>
          <w:rFonts w:asciiTheme="minorHAnsi" w:hAnsiTheme="minorHAnsi" w:cs="Arial"/>
          <w:b/>
          <w:sz w:val="22"/>
          <w:szCs w:val="22"/>
        </w:rPr>
        <w:t xml:space="preserve">Proposed changes in program </w:t>
      </w:r>
      <w:r w:rsidR="00B5220E" w:rsidRPr="003C1532">
        <w:rPr>
          <w:rFonts w:asciiTheme="minorHAnsi" w:hAnsiTheme="minorHAnsi" w:cs="Arial"/>
          <w:b/>
          <w:sz w:val="22"/>
          <w:szCs w:val="22"/>
        </w:rPr>
        <w:t>sponsorship</w:t>
      </w:r>
      <w:r w:rsidR="005344D7" w:rsidRPr="003C1532">
        <w:rPr>
          <w:rFonts w:asciiTheme="minorHAnsi" w:hAnsiTheme="minorHAnsi" w:cs="Arial"/>
          <w:b/>
          <w:sz w:val="22"/>
          <w:szCs w:val="22"/>
        </w:rPr>
        <w:t xml:space="preserve"> must be submitted to the ARC-PA as soon as the program begins considering such a change </w:t>
      </w:r>
      <w:r w:rsidR="005344D7" w:rsidRPr="003C1532">
        <w:rPr>
          <w:rFonts w:asciiTheme="minorHAnsi" w:hAnsiTheme="minorHAnsi" w:cs="Arial"/>
          <w:b/>
          <w:bCs/>
          <w:sz w:val="22"/>
          <w:szCs w:val="22"/>
        </w:rPr>
        <w:t>(</w:t>
      </w:r>
      <w:r w:rsidR="00B71EC9" w:rsidRPr="003C1532">
        <w:rPr>
          <w:rFonts w:asciiTheme="minorHAnsi" w:hAnsiTheme="minorHAnsi" w:cs="Arial"/>
          <w:b/>
          <w:bCs/>
          <w:sz w:val="22"/>
          <w:szCs w:val="22"/>
        </w:rPr>
        <w:t>s</w:t>
      </w:r>
      <w:r w:rsidR="005344D7" w:rsidRPr="003C1532">
        <w:rPr>
          <w:rFonts w:asciiTheme="minorHAnsi" w:hAnsiTheme="minorHAnsi" w:cs="Arial"/>
          <w:b/>
          <w:bCs/>
          <w:iCs/>
          <w:sz w:val="22"/>
          <w:szCs w:val="22"/>
        </w:rPr>
        <w:t>tandard</w:t>
      </w:r>
      <w:r w:rsidR="005344D7" w:rsidRPr="003C1532">
        <w:rPr>
          <w:rFonts w:asciiTheme="minorHAnsi" w:hAnsiTheme="minorHAnsi" w:cs="Arial"/>
          <w:b/>
          <w:bCs/>
          <w:sz w:val="22"/>
          <w:szCs w:val="22"/>
        </w:rPr>
        <w:t xml:space="preserve"> </w:t>
      </w:r>
      <w:r w:rsidR="008E4624" w:rsidRPr="003C1532">
        <w:rPr>
          <w:rFonts w:asciiTheme="minorHAnsi" w:hAnsiTheme="minorHAnsi" w:cs="Arial"/>
          <w:b/>
          <w:bCs/>
          <w:sz w:val="22"/>
          <w:szCs w:val="22"/>
        </w:rPr>
        <w:t>E1.10</w:t>
      </w:r>
      <w:r w:rsidR="005344D7" w:rsidRPr="003C1532">
        <w:rPr>
          <w:rFonts w:asciiTheme="minorHAnsi" w:hAnsiTheme="minorHAnsi" w:cs="Arial"/>
          <w:b/>
          <w:bCs/>
          <w:sz w:val="22"/>
          <w:szCs w:val="22"/>
        </w:rPr>
        <w:t>).</w:t>
      </w:r>
    </w:p>
    <w:p w14:paraId="6BDC29AF" w14:textId="77777777" w:rsidR="005344D7" w:rsidRPr="000F5488" w:rsidRDefault="005344D7" w:rsidP="005344D7">
      <w:pPr>
        <w:rPr>
          <w:rFonts w:asciiTheme="minorHAnsi" w:hAnsiTheme="minorHAnsi" w:cs="Arial"/>
          <w:sz w:val="22"/>
          <w:szCs w:val="22"/>
        </w:rPr>
      </w:pPr>
    </w:p>
    <w:p w14:paraId="7838134F" w14:textId="738BA1FE" w:rsidR="005344D7" w:rsidRPr="000F5488" w:rsidRDefault="005344D7" w:rsidP="00B5220E">
      <w:pPr>
        <w:rPr>
          <w:rFonts w:asciiTheme="minorHAnsi" w:hAnsiTheme="minorHAns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w:t>
      </w:r>
      <w:bookmarkStart w:id="0" w:name="_Hlk505166300"/>
      <w:r w:rsidR="003C1532" w:rsidRPr="006A6F4D">
        <w:rPr>
          <w:rFonts w:ascii="Calibri" w:hAnsi="Calibri" w:cs="Arial"/>
          <w:b/>
          <w:sz w:val="22"/>
          <w:szCs w:val="22"/>
        </w:rPr>
        <w:t>The Program Director</w:t>
      </w:r>
      <w:r w:rsidR="003C1532" w:rsidRPr="006A6F4D">
        <w:rPr>
          <w:rFonts w:ascii="Calibri" w:hAnsi="Calibri" w:cs="Arial"/>
          <w:sz w:val="22"/>
          <w:szCs w:val="22"/>
        </w:rPr>
        <w:t xml:space="preserve"> should submit this completed form and any required attachments as described below. Be sure to retain a copy at your program.</w:t>
      </w:r>
      <w:bookmarkEnd w:id="0"/>
    </w:p>
    <w:p w14:paraId="1A49BDE7" w14:textId="77777777" w:rsidR="005344D7" w:rsidRPr="000F5488" w:rsidRDefault="005344D7" w:rsidP="003D48B3">
      <w:pPr>
        <w:rPr>
          <w:rFonts w:asciiTheme="minorHAnsi" w:hAnsiTheme="minorHAnsi" w:cs="Arial"/>
          <w:sz w:val="22"/>
          <w:szCs w:val="22"/>
        </w:rPr>
      </w:pPr>
    </w:p>
    <w:p w14:paraId="1A0718AB" w14:textId="77777777"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t>Request to Transfer Sponsorship</w:t>
      </w:r>
    </w:p>
    <w:p w14:paraId="1D4A121E" w14:textId="77777777" w:rsidR="002A5F2C" w:rsidRPr="000F5488" w:rsidRDefault="002A5F2C">
      <w:pPr>
        <w:rPr>
          <w:rFonts w:asciiTheme="minorHAnsi" w:hAnsiTheme="minorHAnsi" w:cs="Arial"/>
          <w:sz w:val="22"/>
          <w:szCs w:val="22"/>
        </w:rPr>
      </w:pPr>
    </w:p>
    <w:p w14:paraId="3DA5D301" w14:textId="11B64D52"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w:t>
      </w:r>
      <w:r w:rsidR="004B2311">
        <w:rPr>
          <w:rFonts w:asciiTheme="minorHAnsi" w:hAnsiTheme="minorHAnsi" w:cs="Arial"/>
          <w:sz w:val="22"/>
          <w:szCs w:val="22"/>
        </w:rPr>
        <w:t>is</w:t>
      </w:r>
      <w:r w:rsidRPr="000F5488">
        <w:rPr>
          <w:rFonts w:asciiTheme="minorHAnsi" w:hAnsiTheme="minorHAnsi" w:cs="Arial"/>
          <w:sz w:val="22"/>
          <w:szCs w:val="22"/>
        </w:rPr>
        <w:t xml:space="preserve"> additional information:</w:t>
      </w:r>
    </w:p>
    <w:p w14:paraId="1D9C997E"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14:paraId="1BB93F3B"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principal faculty and administrative staff.</w:t>
      </w:r>
    </w:p>
    <w:p w14:paraId="2CBB86B6" w14:textId="19C0F94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Curriculum vitae of program director, medical director, and </w:t>
      </w:r>
      <w:r w:rsidR="00117B13" w:rsidRPr="000F5488">
        <w:rPr>
          <w:rFonts w:asciiTheme="minorHAnsi" w:hAnsiTheme="minorHAnsi" w:cs="Arial"/>
          <w:sz w:val="22"/>
          <w:szCs w:val="22"/>
        </w:rPr>
        <w:t>principal</w:t>
      </w:r>
      <w:r w:rsidRPr="000F5488">
        <w:rPr>
          <w:rFonts w:asciiTheme="minorHAnsi" w:hAnsiTheme="minorHAnsi" w:cs="Arial"/>
          <w:sz w:val="22"/>
          <w:szCs w:val="22"/>
        </w:rPr>
        <w:t xml:space="preserve"> PA program faculty if changed from most recent comprehensive review by the ARC-PA</w:t>
      </w:r>
      <w:r w:rsidR="00984E8C" w:rsidRPr="000F5488">
        <w:rPr>
          <w:rFonts w:asciiTheme="minorHAnsi" w:hAnsiTheme="minorHAnsi" w:cs="Arial"/>
          <w:sz w:val="22"/>
          <w:szCs w:val="22"/>
        </w:rPr>
        <w:t xml:space="preserve">.  Use forms available on ARC-PA web site on the </w:t>
      </w:r>
      <w:r w:rsidR="00E1798C">
        <w:rPr>
          <w:rFonts w:asciiTheme="minorHAnsi" w:hAnsiTheme="minorHAnsi" w:cs="Arial"/>
          <w:sz w:val="22"/>
          <w:szCs w:val="22"/>
        </w:rPr>
        <w:t xml:space="preserve">Change Forms/Required Reports </w:t>
      </w:r>
      <w:r w:rsidR="00984E8C" w:rsidRPr="000F5488">
        <w:rPr>
          <w:rFonts w:asciiTheme="minorHAnsi" w:hAnsiTheme="minorHAnsi" w:cs="Arial"/>
          <w:sz w:val="22"/>
          <w:szCs w:val="22"/>
        </w:rPr>
        <w:t>page.</w:t>
      </w:r>
    </w:p>
    <w:p w14:paraId="312BCA83"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14:paraId="7804C79F" w14:textId="1B275B3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statement of the budgetary commitment </w:t>
      </w:r>
      <w:r w:rsidR="00BC094F">
        <w:rPr>
          <w:rFonts w:asciiTheme="minorHAnsi" w:hAnsiTheme="minorHAnsi" w:cs="Arial"/>
          <w:sz w:val="22"/>
          <w:szCs w:val="22"/>
        </w:rPr>
        <w:t>from</w:t>
      </w:r>
      <w:r w:rsidRPr="000F5488">
        <w:rPr>
          <w:rFonts w:asciiTheme="minorHAnsi" w:hAnsiTheme="minorHAnsi" w:cs="Arial"/>
          <w:sz w:val="22"/>
          <w:szCs w:val="22"/>
        </w:rPr>
        <w:t xml:space="preserve">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14:paraId="6A6B1C44" w14:textId="77777777"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 xml:space="preserve">occur </w:t>
      </w:r>
      <w:proofErr w:type="gramStart"/>
      <w:r w:rsidRPr="000F5488">
        <w:rPr>
          <w:rFonts w:asciiTheme="minorHAnsi" w:hAnsiTheme="minorHAnsi" w:cs="Arial"/>
          <w:sz w:val="22"/>
          <w:szCs w:val="22"/>
        </w:rPr>
        <w:t>as a result of</w:t>
      </w:r>
      <w:proofErr w:type="gramEnd"/>
      <w:r w:rsidRPr="000F5488">
        <w:rPr>
          <w:rFonts w:asciiTheme="minorHAnsi" w:hAnsiTheme="minorHAnsi" w:cs="Arial"/>
          <w:sz w:val="22"/>
          <w:szCs w:val="22"/>
        </w:rPr>
        <w:t xml:space="preserve">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14:paraId="2A284022" w14:textId="77777777"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14:paraId="6531339D" w14:textId="77777777" w:rsidR="0043161F" w:rsidRPr="000F5488" w:rsidRDefault="0043161F">
      <w:pPr>
        <w:rPr>
          <w:rFonts w:asciiTheme="minorHAnsi" w:hAnsiTheme="minorHAnsi" w:cs="Arial"/>
          <w:sz w:val="22"/>
          <w:szCs w:val="22"/>
        </w:rPr>
      </w:pPr>
    </w:p>
    <w:p w14:paraId="2B95F104"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14:paraId="324BFE45" w14:textId="77777777" w:rsidR="00B5220E" w:rsidRPr="000F5488" w:rsidRDefault="00B5220E">
      <w:pPr>
        <w:pStyle w:val="TOC1"/>
        <w:spacing w:line="240" w:lineRule="auto"/>
        <w:rPr>
          <w:rFonts w:asciiTheme="minorHAnsi" w:hAnsiTheme="minorHAnsi" w:cs="Arial"/>
          <w:noProof w:val="0"/>
          <w:sz w:val="22"/>
          <w:szCs w:val="22"/>
        </w:rPr>
      </w:pPr>
    </w:p>
    <w:p w14:paraId="28667269"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D3FFBB6" w14:textId="77777777" w:rsidR="00B5220E" w:rsidRPr="000F5488" w:rsidRDefault="00B5220E">
      <w:pPr>
        <w:rPr>
          <w:rFonts w:asciiTheme="minorHAnsi" w:hAnsiTheme="minorHAnsi" w:cs="Arial"/>
          <w:sz w:val="22"/>
          <w:szCs w:val="22"/>
        </w:rPr>
      </w:pPr>
    </w:p>
    <w:p w14:paraId="1AA85F98"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4868020A" w14:textId="3A39FC56"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lastRenderedPageBreak/>
        <w:t xml:space="preserve">Please complete the following information for the </w:t>
      </w:r>
      <w:r w:rsidR="007600F9">
        <w:rPr>
          <w:rFonts w:asciiTheme="minorHAnsi" w:hAnsiTheme="minorHAnsi" w:cs="Arial"/>
          <w:b/>
          <w:color w:val="FF0000"/>
          <w:spacing w:val="-3"/>
          <w:kern w:val="1"/>
          <w:sz w:val="22"/>
          <w:szCs w:val="22"/>
        </w:rPr>
        <w:t>s</w:t>
      </w:r>
      <w:r w:rsidRPr="000F5488">
        <w:rPr>
          <w:rFonts w:asciiTheme="minorHAnsi" w:hAnsiTheme="minorHAnsi" w:cs="Arial"/>
          <w:b/>
          <w:color w:val="FF0000"/>
          <w:spacing w:val="-3"/>
          <w:kern w:val="1"/>
          <w:sz w:val="22"/>
          <w:szCs w:val="22"/>
        </w:rPr>
        <w:t>ponsoring Institu</w:t>
      </w:r>
      <w:r w:rsidR="007600F9">
        <w:rPr>
          <w:rFonts w:asciiTheme="minorHAnsi" w:hAnsiTheme="minorHAnsi" w:cs="Arial"/>
          <w:b/>
          <w:color w:val="FF0000"/>
          <w:spacing w:val="-3"/>
          <w:kern w:val="1"/>
          <w:sz w:val="22"/>
          <w:szCs w:val="22"/>
        </w:rPr>
        <w:t>tion applying to accept the PA p</w:t>
      </w:r>
      <w:r w:rsidRPr="000F5488">
        <w:rPr>
          <w:rFonts w:asciiTheme="minorHAnsi" w:hAnsiTheme="minorHAnsi" w:cs="Arial"/>
          <w:b/>
          <w:color w:val="FF0000"/>
          <w:spacing w:val="-3"/>
          <w:kern w:val="1"/>
          <w:sz w:val="22"/>
          <w:szCs w:val="22"/>
        </w:rPr>
        <w:t>rogram in transfer</w:t>
      </w:r>
      <w:r w:rsidR="003C1532">
        <w:rPr>
          <w:rFonts w:asciiTheme="minorHAnsi" w:hAnsiTheme="minorHAnsi" w:cs="Arial"/>
          <w:b/>
          <w:color w:val="FF0000"/>
          <w:spacing w:val="-3"/>
          <w:kern w:val="1"/>
          <w:sz w:val="22"/>
          <w:szCs w:val="22"/>
        </w:rPr>
        <w:t>.</w:t>
      </w:r>
    </w:p>
    <w:p w14:paraId="59231FD5" w14:textId="77777777"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14:paraId="3389254B" w14:textId="77777777"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14:paraId="2F686BD7" w14:textId="77777777"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14:paraId="53FDD66B" w14:textId="77777777"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14:paraId="4C17B35E"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roofErr w:type="gramStart"/>
      <w:r w:rsidRPr="000F5488">
        <w:rPr>
          <w:rFonts w:asciiTheme="minorHAnsi" w:hAnsiTheme="minorHAnsi" w:cs="Arial"/>
          <w:spacing w:val="-2"/>
          <w:kern w:val="1"/>
          <w:sz w:val="22"/>
          <w:szCs w:val="22"/>
        </w:rPr>
        <w:t>City :</w:t>
      </w:r>
      <w:proofErr w:type="gramEnd"/>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14:paraId="4448F796"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14:paraId="3E4F188C" w14:textId="77777777"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14:paraId="7B6D91A4" w14:textId="2364B900" w:rsidR="00B5220E" w:rsidRPr="000F5488" w:rsidRDefault="003C1532"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phone</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14:paraId="3579382A" w14:textId="60CF4880"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w:t>
      </w:r>
      <w:r w:rsidR="003C1532">
        <w:rPr>
          <w:rFonts w:asciiTheme="minorHAnsi" w:hAnsiTheme="minorHAnsi" w:cs="Arial"/>
          <w:spacing w:val="-2"/>
          <w:kern w:val="1"/>
          <w:sz w:val="22"/>
          <w:szCs w:val="22"/>
        </w:rPr>
        <w:t>f</w:t>
      </w:r>
      <w:r w:rsidRPr="000F5488">
        <w:rPr>
          <w:rFonts w:asciiTheme="minorHAnsi" w:hAnsiTheme="minorHAnsi" w:cs="Arial"/>
          <w:spacing w:val="-2"/>
          <w:kern w:val="1"/>
          <w:sz w:val="22"/>
          <w:szCs w:val="22"/>
        </w:rPr>
        <w:t>ax</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14:paraId="066C7934" w14:textId="77777777"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14:paraId="0A72807B" w14:textId="39FEF929" w:rsidR="00B5220E" w:rsidRPr="000F5488" w:rsidRDefault="003C1532" w:rsidP="00B5220E">
      <w:pPr>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email</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00182364" w:rsidRPr="000F5488">
            <w:rPr>
              <w:rStyle w:val="PlaceholderText"/>
              <w:rFonts w:asciiTheme="minorHAnsi" w:hAnsiTheme="minorHAnsi"/>
              <w:sz w:val="22"/>
              <w:szCs w:val="22"/>
            </w:rPr>
            <w:t>Enter email address</w:t>
          </w:r>
        </w:sdtContent>
      </w:sdt>
    </w:p>
    <w:p w14:paraId="65B7B830" w14:textId="77777777" w:rsidR="00B5220E" w:rsidRPr="000F5488" w:rsidRDefault="00B5220E" w:rsidP="00B5220E">
      <w:pPr>
        <w:suppressAutoHyphens/>
        <w:ind w:right="-132"/>
        <w:rPr>
          <w:rFonts w:asciiTheme="minorHAnsi" w:hAnsiTheme="minorHAnsi" w:cs="Arial"/>
          <w:spacing w:val="-2"/>
          <w:kern w:val="1"/>
          <w:sz w:val="22"/>
          <w:szCs w:val="22"/>
        </w:rPr>
      </w:pPr>
    </w:p>
    <w:p w14:paraId="5421EA8B" w14:textId="77777777"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14:paraId="342FBFEC" w14:textId="77777777" w:rsidR="00B5220E" w:rsidRPr="000F5488"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14:paraId="26E28A04" w14:textId="77777777" w:rsidR="00B5220E" w:rsidRPr="000F5488" w:rsidRDefault="000301C9"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24041279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School</w:t>
      </w:r>
    </w:p>
    <w:p w14:paraId="5BD587A7" w14:textId="77777777" w:rsidR="00B5220E" w:rsidRPr="000F5488" w:rsidRDefault="000301C9"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39913495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4yr – College/University</w:t>
      </w:r>
    </w:p>
    <w:p w14:paraId="29C20775" w14:textId="77777777" w:rsidR="00B5220E" w:rsidRPr="000F5488" w:rsidRDefault="000301C9"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14675107"/>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Education Facility of the Federal Government</w:t>
      </w:r>
    </w:p>
    <w:p w14:paraId="13A4DBAA" w14:textId="77777777"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14:paraId="368BB92A" w14:textId="77777777"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14:paraId="294B40C6" w14:textId="77777777" w:rsidR="00B5220E" w:rsidRPr="000F5488" w:rsidRDefault="000301C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31993482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Middle States Commission on Higher Education</w:t>
      </w:r>
      <w:r w:rsidR="00AA5071" w:rsidRPr="000F5488">
        <w:rPr>
          <w:rFonts w:asciiTheme="minorHAnsi" w:hAnsiTheme="minorHAnsi" w:cs="Arial"/>
          <w:sz w:val="22"/>
          <w:szCs w:val="22"/>
        </w:rPr>
        <w:t xml:space="preserve"> (MSCHE)</w:t>
      </w:r>
    </w:p>
    <w:p w14:paraId="4700AE77" w14:textId="77777777" w:rsidR="00B5220E" w:rsidRPr="000F5488" w:rsidRDefault="000301C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228991318"/>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B5220E" w:rsidRPr="000F5488">
        <w:rPr>
          <w:rFonts w:asciiTheme="minorHAnsi" w:hAnsiTheme="minorHAnsi" w:cs="Arial"/>
          <w:sz w:val="22"/>
          <w:szCs w:val="22"/>
        </w:rPr>
        <w:t xml:space="preserve">New England Association of Schools and </w:t>
      </w:r>
      <w:r w:rsidR="001C40C2" w:rsidRPr="000F5488">
        <w:rPr>
          <w:rFonts w:asciiTheme="minorHAnsi" w:hAnsiTheme="minorHAnsi" w:cs="Arial"/>
          <w:sz w:val="22"/>
          <w:szCs w:val="22"/>
        </w:rPr>
        <w:t>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Institutions of Higher Education</w:t>
      </w:r>
      <w:r w:rsidR="00AA5071" w:rsidRPr="000F5488">
        <w:rPr>
          <w:rFonts w:asciiTheme="minorHAnsi" w:hAnsiTheme="minorHAnsi" w:cs="Arial"/>
          <w:sz w:val="22"/>
          <w:szCs w:val="22"/>
        </w:rPr>
        <w:t xml:space="preserve"> (NEASC-CIHE)</w:t>
      </w:r>
    </w:p>
    <w:p w14:paraId="0031F076" w14:textId="77777777" w:rsidR="00B5220E" w:rsidRPr="000F5488" w:rsidRDefault="000301C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983730041"/>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 Central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The Higher Learning Commission</w:t>
      </w:r>
      <w:r w:rsidR="00AA5071" w:rsidRPr="000F5488">
        <w:rPr>
          <w:rFonts w:asciiTheme="minorHAnsi" w:hAnsiTheme="minorHAnsi" w:cs="Arial"/>
          <w:sz w:val="22"/>
          <w:szCs w:val="22"/>
        </w:rPr>
        <w:t xml:space="preserve"> (NCA-HLC)</w:t>
      </w:r>
    </w:p>
    <w:p w14:paraId="16E2A18E" w14:textId="77777777" w:rsidR="00B5220E" w:rsidRPr="000F5488" w:rsidRDefault="000301C9"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631062929"/>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Northwest Commission on Colleges and Universities</w:t>
      </w:r>
      <w:r w:rsidR="009C1A38" w:rsidRPr="000F5488">
        <w:rPr>
          <w:rFonts w:asciiTheme="minorHAnsi" w:hAnsiTheme="minorHAnsi" w:cs="Arial"/>
          <w:sz w:val="22"/>
          <w:szCs w:val="22"/>
        </w:rPr>
        <w:t xml:space="preserve"> (NWCCU)</w:t>
      </w:r>
    </w:p>
    <w:p w14:paraId="0F5C9164" w14:textId="77777777" w:rsidR="00B5220E" w:rsidRPr="000F5488" w:rsidRDefault="000301C9"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58611117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Southern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Colleges</w:t>
      </w:r>
      <w:r w:rsidR="00AA5071" w:rsidRPr="000F5488">
        <w:rPr>
          <w:rFonts w:asciiTheme="minorHAnsi" w:hAnsiTheme="minorHAnsi" w:cs="Arial"/>
          <w:sz w:val="22"/>
          <w:szCs w:val="22"/>
        </w:rPr>
        <w:t xml:space="preserve"> (SACS)</w:t>
      </w:r>
    </w:p>
    <w:p w14:paraId="6D427223" w14:textId="77777777" w:rsidR="00B5220E" w:rsidRPr="000F5488" w:rsidRDefault="000301C9"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89816485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Western Association of Schools and 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Senior College and Universit</w:t>
      </w:r>
      <w:r w:rsidR="00AA5071" w:rsidRPr="000F5488">
        <w:rPr>
          <w:rFonts w:asciiTheme="minorHAnsi" w:hAnsiTheme="minorHAnsi" w:cs="Arial"/>
          <w:sz w:val="22"/>
          <w:szCs w:val="22"/>
        </w:rPr>
        <w:t>y Commission (WASC-ACSCU)</w:t>
      </w:r>
    </w:p>
    <w:p w14:paraId="29219FAF" w14:textId="77777777" w:rsidR="00984E8C" w:rsidRPr="000F5488" w:rsidRDefault="00984E8C">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9F7C914" w14:textId="77777777"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1E9C934"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14:paraId="00D88791"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14:paraId="0DD57795" w14:textId="77777777"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14:paraId="01B504C9" w14:textId="77777777" w:rsidTr="00106C79">
        <w:trPr>
          <w:trHeight w:val="288"/>
        </w:trPr>
        <w:tc>
          <w:tcPr>
            <w:tcW w:w="2178" w:type="dxa"/>
          </w:tcPr>
          <w:p w14:paraId="5159588D"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14:paraId="6BA70699"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14:paraId="3A92B748" w14:textId="77777777" w:rsidTr="00106C79">
        <w:trPr>
          <w:trHeight w:val="288"/>
        </w:trPr>
        <w:tc>
          <w:tcPr>
            <w:tcW w:w="2178" w:type="dxa"/>
          </w:tcPr>
          <w:p w14:paraId="18854766"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14:paraId="4C10C642"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14:paraId="7324CDB4" w14:textId="77777777" w:rsidTr="00106C79">
        <w:trPr>
          <w:trHeight w:val="288"/>
        </w:trPr>
        <w:tc>
          <w:tcPr>
            <w:tcW w:w="2178" w:type="dxa"/>
          </w:tcPr>
          <w:p w14:paraId="298E0ED0"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14:paraId="49DB0A3E"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14:paraId="6EBB7749" w14:textId="77777777" w:rsidTr="00106C79">
        <w:trPr>
          <w:trHeight w:val="288"/>
        </w:trPr>
        <w:tc>
          <w:tcPr>
            <w:tcW w:w="2178" w:type="dxa"/>
          </w:tcPr>
          <w:p w14:paraId="65F462C8"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14:paraId="6B7E7E2D"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14:paraId="70683A1D" w14:textId="77777777" w:rsidTr="00106C79">
        <w:trPr>
          <w:trHeight w:val="288"/>
        </w:trPr>
        <w:tc>
          <w:tcPr>
            <w:tcW w:w="2178" w:type="dxa"/>
          </w:tcPr>
          <w:p w14:paraId="28DC1DF0" w14:textId="5070900B" w:rsidR="00EF06ED" w:rsidRPr="000F5488" w:rsidRDefault="003C1532"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14:paraId="1F7541C1"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14:paraId="0F2DEBBB" w14:textId="77777777" w:rsidTr="00106C79">
        <w:trPr>
          <w:trHeight w:val="288"/>
        </w:trPr>
        <w:tc>
          <w:tcPr>
            <w:tcW w:w="2178" w:type="dxa"/>
          </w:tcPr>
          <w:p w14:paraId="698A62CB" w14:textId="64331CAE"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14:paraId="7CFCF41D"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14:paraId="4EA2B56A" w14:textId="77777777" w:rsidTr="00106C79">
        <w:trPr>
          <w:trHeight w:val="288"/>
        </w:trPr>
        <w:tc>
          <w:tcPr>
            <w:tcW w:w="2178" w:type="dxa"/>
          </w:tcPr>
          <w:p w14:paraId="6FB92DB0" w14:textId="56AB2A8F"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14:paraId="2E1AA117"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531676FA" w14:textId="34926549" w:rsidR="00B5220E"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6F446ADF" w14:textId="424506BA" w:rsidR="003C1532"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Pr>
          <w:rFonts w:asciiTheme="minorHAnsi" w:hAnsiTheme="minorHAnsi" w:cs="Arial"/>
          <w:b/>
          <w:spacing w:val="-2"/>
          <w:kern w:val="1"/>
          <w:sz w:val="22"/>
          <w:szCs w:val="22"/>
        </w:rPr>
        <w:t xml:space="preserve">List any personnel changes as noted below. If there is no change, leave that section blank. </w:t>
      </w:r>
    </w:p>
    <w:p w14:paraId="0482EB44" w14:textId="77777777" w:rsidR="003C1532" w:rsidRPr="000F5488"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1FDF3C0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14:paraId="520D840C"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0EC52581" w14:textId="77777777" w:rsidTr="00097978">
        <w:trPr>
          <w:trHeight w:val="288"/>
        </w:trPr>
        <w:tc>
          <w:tcPr>
            <w:tcW w:w="2178" w:type="dxa"/>
          </w:tcPr>
          <w:p w14:paraId="6B8F951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14:paraId="7E57F0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1EA6EE0" w14:textId="77777777" w:rsidTr="00097978">
        <w:trPr>
          <w:trHeight w:val="288"/>
        </w:trPr>
        <w:tc>
          <w:tcPr>
            <w:tcW w:w="2178" w:type="dxa"/>
          </w:tcPr>
          <w:p w14:paraId="3C3C88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14:paraId="795235E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59E95A" w14:textId="77777777" w:rsidTr="00097978">
        <w:trPr>
          <w:trHeight w:val="288"/>
        </w:trPr>
        <w:tc>
          <w:tcPr>
            <w:tcW w:w="2178" w:type="dxa"/>
          </w:tcPr>
          <w:p w14:paraId="79AC7BB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14:paraId="6913DED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20DDCE" w14:textId="77777777" w:rsidTr="00097978">
        <w:trPr>
          <w:trHeight w:val="288"/>
        </w:trPr>
        <w:tc>
          <w:tcPr>
            <w:tcW w:w="2178" w:type="dxa"/>
          </w:tcPr>
          <w:p w14:paraId="265A017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14:paraId="65F69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0B0F1473" w14:textId="77777777" w:rsidTr="00097978">
        <w:trPr>
          <w:trHeight w:val="288"/>
        </w:trPr>
        <w:tc>
          <w:tcPr>
            <w:tcW w:w="2178" w:type="dxa"/>
          </w:tcPr>
          <w:p w14:paraId="24E9ED4C" w14:textId="2BDD98B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14:paraId="3D413EB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729779E" w14:textId="77777777" w:rsidTr="00097978">
        <w:trPr>
          <w:trHeight w:val="288"/>
        </w:trPr>
        <w:tc>
          <w:tcPr>
            <w:tcW w:w="2178" w:type="dxa"/>
          </w:tcPr>
          <w:p w14:paraId="5C9034D3" w14:textId="715BA27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14:paraId="2347739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C10A137" w14:textId="77777777" w:rsidTr="00097978">
        <w:trPr>
          <w:trHeight w:val="288"/>
        </w:trPr>
        <w:tc>
          <w:tcPr>
            <w:tcW w:w="2178" w:type="dxa"/>
          </w:tcPr>
          <w:p w14:paraId="5CDE9820" w14:textId="77F00EB1"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14:paraId="627EF88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5059CD6" w14:textId="77777777" w:rsidR="002A5F2C" w:rsidRPr="000F5488" w:rsidRDefault="002A5F2C">
      <w:pPr>
        <w:rPr>
          <w:rFonts w:asciiTheme="minorHAnsi" w:hAnsiTheme="minorHAnsi" w:cs="Arial"/>
          <w:sz w:val="22"/>
          <w:szCs w:val="22"/>
        </w:rPr>
      </w:pPr>
    </w:p>
    <w:p w14:paraId="235EA02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Medical Director (s):</w:t>
      </w:r>
    </w:p>
    <w:p w14:paraId="0031B210"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384AF8C7" w14:textId="77777777" w:rsidTr="00097978">
        <w:trPr>
          <w:trHeight w:val="288"/>
        </w:trPr>
        <w:tc>
          <w:tcPr>
            <w:tcW w:w="2178" w:type="dxa"/>
          </w:tcPr>
          <w:p w14:paraId="0D88B96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14:paraId="513D50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79EF4636" w14:textId="77777777" w:rsidTr="00097978">
        <w:trPr>
          <w:trHeight w:val="288"/>
        </w:trPr>
        <w:tc>
          <w:tcPr>
            <w:tcW w:w="2178" w:type="dxa"/>
          </w:tcPr>
          <w:p w14:paraId="2F36B08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14:paraId="601DFF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2391C6D0" w14:textId="77777777" w:rsidTr="00097978">
        <w:trPr>
          <w:trHeight w:val="288"/>
        </w:trPr>
        <w:tc>
          <w:tcPr>
            <w:tcW w:w="2178" w:type="dxa"/>
          </w:tcPr>
          <w:p w14:paraId="6B658B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14:paraId="3197B1E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4459DB8" w14:textId="77777777" w:rsidTr="00097978">
        <w:trPr>
          <w:trHeight w:val="288"/>
        </w:trPr>
        <w:tc>
          <w:tcPr>
            <w:tcW w:w="2178" w:type="dxa"/>
          </w:tcPr>
          <w:p w14:paraId="2A84DAC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14:paraId="45C8D2A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8C6F324" w14:textId="77777777" w:rsidTr="00097978">
        <w:trPr>
          <w:trHeight w:val="288"/>
        </w:trPr>
        <w:tc>
          <w:tcPr>
            <w:tcW w:w="2178" w:type="dxa"/>
          </w:tcPr>
          <w:p w14:paraId="3DC061E7" w14:textId="6F7FD67D"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14:paraId="1878AE6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1726CB8" w14:textId="77777777" w:rsidTr="00097978">
        <w:trPr>
          <w:trHeight w:val="288"/>
        </w:trPr>
        <w:tc>
          <w:tcPr>
            <w:tcW w:w="2178" w:type="dxa"/>
          </w:tcPr>
          <w:p w14:paraId="336A8A7D" w14:textId="086FCAD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14:paraId="194FB228"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26A74DC" w14:textId="77777777" w:rsidTr="00097978">
        <w:trPr>
          <w:trHeight w:val="288"/>
        </w:trPr>
        <w:tc>
          <w:tcPr>
            <w:tcW w:w="2178" w:type="dxa"/>
          </w:tcPr>
          <w:p w14:paraId="3DC18D8F" w14:textId="4D4B84F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14:paraId="4560821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911D59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C3CE2F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6DD06E2" w14:textId="77777777" w:rsidR="00B5220E" w:rsidRPr="000F5488" w:rsidRDefault="00BC094F">
      <w:pPr>
        <w:tabs>
          <w:tab w:val="left" w:pos="-576"/>
          <w:tab w:val="left" w:pos="0"/>
        </w:tabs>
        <w:suppressAutoHyphens/>
        <w:ind w:right="-41"/>
        <w:rPr>
          <w:rFonts w:asciiTheme="minorHAnsi" w:hAnsiTheme="minorHAnsi" w:cs="Arial"/>
          <w:spacing w:val="-2"/>
          <w:kern w:val="1"/>
          <w:sz w:val="22"/>
          <w:szCs w:val="22"/>
        </w:rPr>
      </w:pPr>
      <w:r>
        <w:rPr>
          <w:rFonts w:asciiTheme="minorHAnsi" w:hAnsiTheme="minorHAnsi" w:cs="Arial"/>
          <w:b/>
          <w:spacing w:val="-2"/>
          <w:kern w:val="1"/>
          <w:sz w:val="22"/>
          <w:szCs w:val="22"/>
        </w:rPr>
        <w:t xml:space="preserve">New </w:t>
      </w:r>
      <w:r w:rsidR="00D84364" w:rsidRPr="000F5488">
        <w:rPr>
          <w:rFonts w:asciiTheme="minorHAnsi" w:hAnsiTheme="minorHAnsi" w:cs="Arial"/>
          <w:b/>
          <w:spacing w:val="-2"/>
          <w:kern w:val="1"/>
          <w:sz w:val="22"/>
          <w:szCs w:val="22"/>
        </w:rPr>
        <w:t>Principal</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14:paraId="185DF96D" w14:textId="77777777" w:rsidR="00D84364" w:rsidRPr="000F5488" w:rsidRDefault="00D84364" w:rsidP="00D84364">
      <w:pPr>
        <w:tabs>
          <w:tab w:val="left" w:pos="-576"/>
          <w:tab w:val="left" w:pos="0"/>
        </w:tabs>
        <w:suppressAutoHyphens/>
        <w:ind w:right="-41"/>
        <w:rPr>
          <w:rFonts w:asciiTheme="minorHAnsi" w:hAnsiTheme="minorHAnsi" w:cs="Arial"/>
          <w:sz w:val="22"/>
          <w:szCs w:val="22"/>
          <w:lang w:bidi="en-US"/>
        </w:rPr>
      </w:pPr>
      <w:r w:rsidRPr="000F5488">
        <w:rPr>
          <w:rFonts w:asciiTheme="minorHAnsi" w:hAnsiTheme="minorHAnsi" w:cs="Arial"/>
          <w:sz w:val="22"/>
          <w:szCs w:val="22"/>
        </w:rPr>
        <w:t xml:space="preserve">Program must have </w:t>
      </w:r>
      <w:r w:rsidRPr="000F5488">
        <w:rPr>
          <w:rFonts w:asciiTheme="minorHAnsi" w:hAnsiTheme="minorHAnsi" w:cs="Arial"/>
          <w:sz w:val="22"/>
          <w:szCs w:val="22"/>
          <w:lang w:bidi="en-US"/>
        </w:rPr>
        <w:t xml:space="preserve">at least three FTE </w:t>
      </w:r>
      <w:r w:rsidRPr="000F5488">
        <w:rPr>
          <w:rFonts w:asciiTheme="minorHAnsi" w:hAnsiTheme="minorHAnsi" w:cs="Arial"/>
          <w:i/>
          <w:sz w:val="22"/>
          <w:szCs w:val="22"/>
          <w:lang w:bidi="en-US"/>
        </w:rPr>
        <w:t>principal faculty</w:t>
      </w:r>
      <w:r w:rsidRPr="000F5488">
        <w:rPr>
          <w:rFonts w:asciiTheme="minorHAnsi" w:hAnsiTheme="minorHAnsi" w:cs="Arial"/>
          <w:sz w:val="22"/>
          <w:szCs w:val="22"/>
          <w:lang w:bidi="en-US"/>
        </w:rPr>
        <w:t xml:space="preserve"> </w:t>
      </w:r>
      <w:r w:rsidR="00EF06ED" w:rsidRPr="000F5488">
        <w:rPr>
          <w:rFonts w:asciiTheme="minorHAnsi" w:hAnsiTheme="minorHAnsi" w:cs="Arial"/>
          <w:sz w:val="22"/>
          <w:szCs w:val="22"/>
          <w:lang w:bidi="en-US"/>
        </w:rPr>
        <w:t>positions,</w:t>
      </w:r>
      <w:r w:rsidRPr="000F5488">
        <w:rPr>
          <w:rFonts w:asciiTheme="minorHAnsi" w:hAnsiTheme="minorHAnsi" w:cs="Arial"/>
          <w:sz w:val="22"/>
          <w:szCs w:val="22"/>
          <w:lang w:bidi="en-US"/>
        </w:rPr>
        <w:t xml:space="preserve"> d</w:t>
      </w:r>
      <w:r w:rsidRPr="000F5488">
        <w:rPr>
          <w:rFonts w:asciiTheme="minorHAnsi" w:hAnsiTheme="minorHAnsi" w:cs="Arial"/>
          <w:sz w:val="22"/>
          <w:szCs w:val="22"/>
        </w:rPr>
        <w:t>efined as t</w:t>
      </w:r>
      <w:r w:rsidRPr="000F5488">
        <w:rPr>
          <w:rFonts w:asciiTheme="minorHAnsi" w:hAnsiTheme="minorHAnsi" w:cs="Arial"/>
          <w:sz w:val="22"/>
          <w:szCs w:val="22"/>
          <w:lang w:bidi="en-US"/>
        </w:rPr>
        <w:t>hose faculty working at least 50% FTE with primary academic responsibility assigned to the PA program who report to the program director.  Two FTE principal faculty positions MUST be filled by PA faculty who currently are NCCPA-certified.</w:t>
      </w:r>
    </w:p>
    <w:p w14:paraId="68367EAC"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9C80B98" w14:textId="77777777" w:rsidTr="00097978">
        <w:trPr>
          <w:trHeight w:val="288"/>
        </w:trPr>
        <w:tc>
          <w:tcPr>
            <w:tcW w:w="2178" w:type="dxa"/>
          </w:tcPr>
          <w:p w14:paraId="0DA66F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14:paraId="4511DFE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1C19C957" w14:textId="77777777" w:rsidTr="00097978">
        <w:trPr>
          <w:trHeight w:val="288"/>
        </w:trPr>
        <w:tc>
          <w:tcPr>
            <w:tcW w:w="2178" w:type="dxa"/>
          </w:tcPr>
          <w:p w14:paraId="6A719C2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14:paraId="2380B7D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E848FC2" w14:textId="77777777" w:rsidTr="00097978">
        <w:trPr>
          <w:trHeight w:val="288"/>
        </w:trPr>
        <w:tc>
          <w:tcPr>
            <w:tcW w:w="2178" w:type="dxa"/>
          </w:tcPr>
          <w:p w14:paraId="244DC95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14:paraId="573244C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E5685F" w14:textId="77777777" w:rsidTr="00097978">
        <w:trPr>
          <w:trHeight w:val="288"/>
        </w:trPr>
        <w:tc>
          <w:tcPr>
            <w:tcW w:w="2178" w:type="dxa"/>
          </w:tcPr>
          <w:p w14:paraId="7E8BD1A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14:paraId="54F7CFA2"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1E339E06" w14:textId="77777777" w:rsidTr="00097978">
        <w:trPr>
          <w:trHeight w:val="288"/>
        </w:trPr>
        <w:tc>
          <w:tcPr>
            <w:tcW w:w="2178" w:type="dxa"/>
          </w:tcPr>
          <w:p w14:paraId="18E1DB48" w14:textId="560DFF7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14:paraId="2BA619A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88C2F2A" w14:textId="77777777" w:rsidTr="00097978">
        <w:trPr>
          <w:trHeight w:val="288"/>
        </w:trPr>
        <w:tc>
          <w:tcPr>
            <w:tcW w:w="2178" w:type="dxa"/>
          </w:tcPr>
          <w:p w14:paraId="3D420B0C" w14:textId="129F377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14:paraId="29AE8E0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41CBD50" w14:textId="77777777" w:rsidTr="00097978">
        <w:trPr>
          <w:trHeight w:val="288"/>
        </w:trPr>
        <w:tc>
          <w:tcPr>
            <w:tcW w:w="2178" w:type="dxa"/>
          </w:tcPr>
          <w:p w14:paraId="24FA18B4" w14:textId="47C861A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14:paraId="29927E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D979722" w14:textId="77777777"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14:paraId="0B8DAA94" w14:textId="77777777"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FEAC7E1" w14:textId="77777777" w:rsidTr="00097978">
        <w:trPr>
          <w:trHeight w:val="288"/>
        </w:trPr>
        <w:tc>
          <w:tcPr>
            <w:tcW w:w="2178" w:type="dxa"/>
          </w:tcPr>
          <w:p w14:paraId="54D59E3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14:paraId="2223BBD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A661AAD" w14:textId="77777777" w:rsidTr="00097978">
        <w:trPr>
          <w:trHeight w:val="288"/>
        </w:trPr>
        <w:tc>
          <w:tcPr>
            <w:tcW w:w="2178" w:type="dxa"/>
          </w:tcPr>
          <w:p w14:paraId="7D02D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14:paraId="7214289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AA703DA" w14:textId="77777777" w:rsidTr="00097978">
        <w:trPr>
          <w:trHeight w:val="288"/>
        </w:trPr>
        <w:tc>
          <w:tcPr>
            <w:tcW w:w="2178" w:type="dxa"/>
          </w:tcPr>
          <w:p w14:paraId="0A1A0F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14:paraId="24BF518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2CA5FF5" w14:textId="77777777" w:rsidTr="00097978">
        <w:trPr>
          <w:trHeight w:val="288"/>
        </w:trPr>
        <w:tc>
          <w:tcPr>
            <w:tcW w:w="2178" w:type="dxa"/>
          </w:tcPr>
          <w:p w14:paraId="544BA64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14:paraId="7537A5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059872B" w14:textId="77777777" w:rsidTr="00097978">
        <w:trPr>
          <w:trHeight w:val="288"/>
        </w:trPr>
        <w:tc>
          <w:tcPr>
            <w:tcW w:w="2178" w:type="dxa"/>
          </w:tcPr>
          <w:p w14:paraId="58D03BB4" w14:textId="35E3181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14:paraId="478F526A"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3484D592" w14:textId="77777777" w:rsidTr="00097978">
        <w:trPr>
          <w:trHeight w:val="288"/>
        </w:trPr>
        <w:tc>
          <w:tcPr>
            <w:tcW w:w="2178" w:type="dxa"/>
          </w:tcPr>
          <w:p w14:paraId="65A37494" w14:textId="158E44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14:paraId="4ABC4A8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53DAB8A3" w14:textId="77777777" w:rsidTr="00097978">
        <w:trPr>
          <w:trHeight w:val="288"/>
        </w:trPr>
        <w:tc>
          <w:tcPr>
            <w:tcW w:w="2178" w:type="dxa"/>
          </w:tcPr>
          <w:p w14:paraId="67020D6A" w14:textId="134D72D0"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14:paraId="54C9915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EA17D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14:paraId="17A23A2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66587B4" w14:textId="77777777" w:rsidTr="00097978">
        <w:trPr>
          <w:trHeight w:val="288"/>
        </w:trPr>
        <w:tc>
          <w:tcPr>
            <w:tcW w:w="2178" w:type="dxa"/>
          </w:tcPr>
          <w:p w14:paraId="459E8F5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14:paraId="6EEEB36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21F9CD3" w14:textId="77777777" w:rsidTr="00097978">
        <w:trPr>
          <w:trHeight w:val="288"/>
        </w:trPr>
        <w:tc>
          <w:tcPr>
            <w:tcW w:w="2178" w:type="dxa"/>
          </w:tcPr>
          <w:p w14:paraId="1013E60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14:paraId="666C41A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479933F8" w14:textId="77777777" w:rsidTr="00097978">
        <w:trPr>
          <w:trHeight w:val="288"/>
        </w:trPr>
        <w:tc>
          <w:tcPr>
            <w:tcW w:w="2178" w:type="dxa"/>
          </w:tcPr>
          <w:p w14:paraId="71D03FD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14:paraId="5D2DF83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1E97FAB6" w14:textId="77777777" w:rsidTr="00097978">
        <w:trPr>
          <w:trHeight w:val="288"/>
        </w:trPr>
        <w:tc>
          <w:tcPr>
            <w:tcW w:w="2178" w:type="dxa"/>
          </w:tcPr>
          <w:p w14:paraId="5B6B9B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14:paraId="4A4A472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A126C07" w14:textId="77777777" w:rsidTr="00097978">
        <w:trPr>
          <w:trHeight w:val="288"/>
        </w:trPr>
        <w:tc>
          <w:tcPr>
            <w:tcW w:w="2178" w:type="dxa"/>
          </w:tcPr>
          <w:p w14:paraId="4779C84C" w14:textId="4F72339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14:paraId="2605DD95"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25D90D8" w14:textId="77777777" w:rsidTr="00097978">
        <w:trPr>
          <w:trHeight w:val="288"/>
        </w:trPr>
        <w:tc>
          <w:tcPr>
            <w:tcW w:w="2178" w:type="dxa"/>
          </w:tcPr>
          <w:p w14:paraId="3FC72CA6" w14:textId="06362A3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14:paraId="5708A98E"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54CA6EB" w14:textId="77777777" w:rsidTr="00097978">
        <w:trPr>
          <w:trHeight w:val="288"/>
        </w:trPr>
        <w:tc>
          <w:tcPr>
            <w:tcW w:w="2178" w:type="dxa"/>
          </w:tcPr>
          <w:p w14:paraId="5A8A634B" w14:textId="21705426"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14:paraId="0A10104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AC5147"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7FD01F1" w14:textId="77777777" w:rsidTr="00097978">
        <w:trPr>
          <w:trHeight w:val="288"/>
        </w:trPr>
        <w:tc>
          <w:tcPr>
            <w:tcW w:w="2178" w:type="dxa"/>
          </w:tcPr>
          <w:p w14:paraId="55B6C45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60393085"/>
            <w:placeholder>
              <w:docPart w:val="A021E08C9A294BAFAF877642A8978A22"/>
            </w:placeholder>
            <w:showingPlcHdr/>
            <w:text/>
          </w:sdtPr>
          <w:sdtEndPr/>
          <w:sdtContent>
            <w:tc>
              <w:tcPr>
                <w:tcW w:w="7290" w:type="dxa"/>
              </w:tcPr>
              <w:p w14:paraId="5F973C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23FE97CB" w14:textId="77777777" w:rsidTr="00097978">
        <w:trPr>
          <w:trHeight w:val="288"/>
        </w:trPr>
        <w:tc>
          <w:tcPr>
            <w:tcW w:w="2178" w:type="dxa"/>
          </w:tcPr>
          <w:p w14:paraId="5040492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841077367"/>
            <w:placeholder>
              <w:docPart w:val="C6C99248618C4D358B6D98C7B4BA9A7E"/>
            </w:placeholder>
            <w:showingPlcHdr/>
            <w:text/>
          </w:sdtPr>
          <w:sdtEndPr/>
          <w:sdtContent>
            <w:tc>
              <w:tcPr>
                <w:tcW w:w="7290" w:type="dxa"/>
              </w:tcPr>
              <w:p w14:paraId="4D43256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F051B1" w14:textId="77777777" w:rsidTr="00097978">
        <w:trPr>
          <w:trHeight w:val="288"/>
        </w:trPr>
        <w:tc>
          <w:tcPr>
            <w:tcW w:w="2178" w:type="dxa"/>
          </w:tcPr>
          <w:p w14:paraId="791203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776371618"/>
            <w:placeholder>
              <w:docPart w:val="6BEF2563B5FE42348DCBD1A2DA985327"/>
            </w:placeholder>
            <w:showingPlcHdr/>
            <w:text/>
          </w:sdtPr>
          <w:sdtEndPr/>
          <w:sdtContent>
            <w:tc>
              <w:tcPr>
                <w:tcW w:w="7290" w:type="dxa"/>
              </w:tcPr>
              <w:p w14:paraId="430F3E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5D55E1D8" w14:textId="77777777" w:rsidTr="00097978">
        <w:trPr>
          <w:trHeight w:val="288"/>
        </w:trPr>
        <w:tc>
          <w:tcPr>
            <w:tcW w:w="2178" w:type="dxa"/>
          </w:tcPr>
          <w:p w14:paraId="307ACEB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92411214"/>
            <w:placeholder>
              <w:docPart w:val="AA6A563A19814C798DBF662B5329F803"/>
            </w:placeholder>
            <w:showingPlcHdr/>
            <w:text w:multiLine="1"/>
          </w:sdtPr>
          <w:sdtEndPr/>
          <w:sdtContent>
            <w:tc>
              <w:tcPr>
                <w:tcW w:w="7290" w:type="dxa"/>
              </w:tcPr>
              <w:p w14:paraId="72590D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D1AA026" w14:textId="77777777" w:rsidTr="00097978">
        <w:trPr>
          <w:trHeight w:val="288"/>
        </w:trPr>
        <w:tc>
          <w:tcPr>
            <w:tcW w:w="2178" w:type="dxa"/>
          </w:tcPr>
          <w:p w14:paraId="42C5F1B6" w14:textId="512AACF0"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665672367"/>
            <w:placeholder>
              <w:docPart w:val="4C32AD47AF0D416F9B8F919557A98AC6"/>
            </w:placeholder>
            <w:showingPlcHdr/>
            <w:text/>
          </w:sdtPr>
          <w:sdtEndPr/>
          <w:sdtContent>
            <w:tc>
              <w:tcPr>
                <w:tcW w:w="7290" w:type="dxa"/>
              </w:tcPr>
              <w:p w14:paraId="3ED6AF9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464B87A2" w14:textId="77777777" w:rsidTr="00097978">
        <w:trPr>
          <w:trHeight w:val="288"/>
        </w:trPr>
        <w:tc>
          <w:tcPr>
            <w:tcW w:w="2178" w:type="dxa"/>
          </w:tcPr>
          <w:p w14:paraId="117EB46A" w14:textId="5E5A5681"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295176833"/>
            <w:placeholder>
              <w:docPart w:val="67239774B2DB4639A9EA45CBBCE3CCBC"/>
            </w:placeholder>
            <w:showingPlcHdr/>
            <w:text/>
          </w:sdtPr>
          <w:sdtEndPr/>
          <w:sdtContent>
            <w:tc>
              <w:tcPr>
                <w:tcW w:w="7290" w:type="dxa"/>
              </w:tcPr>
              <w:p w14:paraId="44DBFB7B"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B909CD0" w14:textId="77777777" w:rsidTr="00097978">
        <w:trPr>
          <w:trHeight w:val="288"/>
        </w:trPr>
        <w:tc>
          <w:tcPr>
            <w:tcW w:w="2178" w:type="dxa"/>
          </w:tcPr>
          <w:p w14:paraId="5A9F258C" w14:textId="116D0979"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19491510"/>
            <w:placeholder>
              <w:docPart w:val="8DF1310E27D8497BA639FDA007ED9E6A"/>
            </w:placeholder>
            <w:showingPlcHdr/>
            <w:text/>
          </w:sdtPr>
          <w:sdtEndPr/>
          <w:sdtContent>
            <w:tc>
              <w:tcPr>
                <w:tcW w:w="7290" w:type="dxa"/>
              </w:tcPr>
              <w:p w14:paraId="2670419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35DCAD6E"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2D8FDE" w14:textId="77777777" w:rsidTr="00097978">
        <w:trPr>
          <w:trHeight w:val="288"/>
        </w:trPr>
        <w:tc>
          <w:tcPr>
            <w:tcW w:w="2178" w:type="dxa"/>
          </w:tcPr>
          <w:p w14:paraId="6DF634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24461093"/>
            <w:placeholder>
              <w:docPart w:val="DA4AE089C7BB49FF98FAB0C183F06A02"/>
            </w:placeholder>
            <w:showingPlcHdr/>
            <w:text/>
          </w:sdtPr>
          <w:sdtEndPr/>
          <w:sdtContent>
            <w:tc>
              <w:tcPr>
                <w:tcW w:w="7290" w:type="dxa"/>
              </w:tcPr>
              <w:p w14:paraId="1959F5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1BB431F" w14:textId="77777777" w:rsidTr="00097978">
        <w:trPr>
          <w:trHeight w:val="288"/>
        </w:trPr>
        <w:tc>
          <w:tcPr>
            <w:tcW w:w="2178" w:type="dxa"/>
          </w:tcPr>
          <w:p w14:paraId="0DF4FE3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719624161"/>
            <w:showingPlcHdr/>
            <w:text/>
          </w:sdtPr>
          <w:sdtEndPr/>
          <w:sdtContent>
            <w:tc>
              <w:tcPr>
                <w:tcW w:w="7290" w:type="dxa"/>
              </w:tcPr>
              <w:p w14:paraId="0AC9FB5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361DDC4" w14:textId="77777777" w:rsidTr="00097978">
        <w:trPr>
          <w:trHeight w:val="288"/>
        </w:trPr>
        <w:tc>
          <w:tcPr>
            <w:tcW w:w="2178" w:type="dxa"/>
          </w:tcPr>
          <w:p w14:paraId="080AB6E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153024482"/>
            <w:showingPlcHdr/>
            <w:text/>
          </w:sdtPr>
          <w:sdtEndPr/>
          <w:sdtContent>
            <w:tc>
              <w:tcPr>
                <w:tcW w:w="7290" w:type="dxa"/>
              </w:tcPr>
              <w:p w14:paraId="1E18AAE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001FB7E" w14:textId="77777777" w:rsidTr="00097978">
        <w:trPr>
          <w:trHeight w:val="288"/>
        </w:trPr>
        <w:tc>
          <w:tcPr>
            <w:tcW w:w="2178" w:type="dxa"/>
          </w:tcPr>
          <w:p w14:paraId="4C85821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729798358"/>
            <w:showingPlcHdr/>
            <w:text w:multiLine="1"/>
          </w:sdtPr>
          <w:sdtEndPr/>
          <w:sdtContent>
            <w:tc>
              <w:tcPr>
                <w:tcW w:w="7290" w:type="dxa"/>
              </w:tcPr>
              <w:p w14:paraId="38DC21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4CB969D" w14:textId="77777777" w:rsidTr="00097978">
        <w:trPr>
          <w:trHeight w:val="288"/>
        </w:trPr>
        <w:tc>
          <w:tcPr>
            <w:tcW w:w="2178" w:type="dxa"/>
          </w:tcPr>
          <w:p w14:paraId="1719F5DB" w14:textId="1E34E3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742172832"/>
            <w:showingPlcHdr/>
            <w:text/>
          </w:sdtPr>
          <w:sdtEndPr/>
          <w:sdtContent>
            <w:tc>
              <w:tcPr>
                <w:tcW w:w="7290" w:type="dxa"/>
              </w:tcPr>
              <w:p w14:paraId="59F9876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EE77FB1" w14:textId="77777777" w:rsidTr="00097978">
        <w:trPr>
          <w:trHeight w:val="288"/>
        </w:trPr>
        <w:tc>
          <w:tcPr>
            <w:tcW w:w="2178" w:type="dxa"/>
          </w:tcPr>
          <w:p w14:paraId="215DE0F9" w14:textId="4FB8DD1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358664943"/>
            <w:showingPlcHdr/>
            <w:text/>
          </w:sdtPr>
          <w:sdtEndPr/>
          <w:sdtContent>
            <w:tc>
              <w:tcPr>
                <w:tcW w:w="7290" w:type="dxa"/>
              </w:tcPr>
              <w:p w14:paraId="298C856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85F1BC2" w14:textId="77777777" w:rsidTr="00097978">
        <w:trPr>
          <w:trHeight w:val="288"/>
        </w:trPr>
        <w:tc>
          <w:tcPr>
            <w:tcW w:w="2178" w:type="dxa"/>
          </w:tcPr>
          <w:p w14:paraId="621A5BA7" w14:textId="20E4E96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420224779"/>
            <w:showingPlcHdr/>
            <w:text/>
          </w:sdtPr>
          <w:sdtEndPr/>
          <w:sdtContent>
            <w:tc>
              <w:tcPr>
                <w:tcW w:w="7290" w:type="dxa"/>
              </w:tcPr>
              <w:p w14:paraId="283AF1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3B8D07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3CCF20" w14:textId="77777777" w:rsidTr="00097978">
        <w:trPr>
          <w:trHeight w:val="288"/>
        </w:trPr>
        <w:tc>
          <w:tcPr>
            <w:tcW w:w="2178" w:type="dxa"/>
          </w:tcPr>
          <w:p w14:paraId="14217FB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660416618"/>
            <w:showingPlcHdr/>
            <w:text/>
          </w:sdtPr>
          <w:sdtEndPr/>
          <w:sdtContent>
            <w:tc>
              <w:tcPr>
                <w:tcW w:w="7290" w:type="dxa"/>
              </w:tcPr>
              <w:p w14:paraId="642CF19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5206E8FD" w14:textId="77777777" w:rsidTr="00097978">
        <w:trPr>
          <w:trHeight w:val="288"/>
        </w:trPr>
        <w:tc>
          <w:tcPr>
            <w:tcW w:w="2178" w:type="dxa"/>
          </w:tcPr>
          <w:p w14:paraId="56E2CAF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986508697"/>
            <w:showingPlcHdr/>
            <w:text/>
          </w:sdtPr>
          <w:sdtEndPr/>
          <w:sdtContent>
            <w:tc>
              <w:tcPr>
                <w:tcW w:w="7290" w:type="dxa"/>
              </w:tcPr>
              <w:p w14:paraId="5591B62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450B416" w14:textId="77777777" w:rsidTr="00097978">
        <w:trPr>
          <w:trHeight w:val="288"/>
        </w:trPr>
        <w:tc>
          <w:tcPr>
            <w:tcW w:w="2178" w:type="dxa"/>
          </w:tcPr>
          <w:p w14:paraId="6E25096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669445196"/>
            <w:showingPlcHdr/>
            <w:text/>
          </w:sdtPr>
          <w:sdtEndPr/>
          <w:sdtContent>
            <w:tc>
              <w:tcPr>
                <w:tcW w:w="7290" w:type="dxa"/>
              </w:tcPr>
              <w:p w14:paraId="1DE77A6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05B30BDD" w14:textId="77777777" w:rsidTr="00097978">
        <w:trPr>
          <w:trHeight w:val="288"/>
        </w:trPr>
        <w:tc>
          <w:tcPr>
            <w:tcW w:w="2178" w:type="dxa"/>
          </w:tcPr>
          <w:p w14:paraId="37199FF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53631442"/>
            <w:showingPlcHdr/>
            <w:text w:multiLine="1"/>
          </w:sdtPr>
          <w:sdtEndPr/>
          <w:sdtContent>
            <w:tc>
              <w:tcPr>
                <w:tcW w:w="7290" w:type="dxa"/>
              </w:tcPr>
              <w:p w14:paraId="6D197B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2D61498" w14:textId="77777777" w:rsidTr="00097978">
        <w:trPr>
          <w:trHeight w:val="288"/>
        </w:trPr>
        <w:tc>
          <w:tcPr>
            <w:tcW w:w="2178" w:type="dxa"/>
          </w:tcPr>
          <w:p w14:paraId="40DAC094" w14:textId="75B520E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074812412"/>
            <w:showingPlcHdr/>
            <w:text/>
          </w:sdtPr>
          <w:sdtEndPr/>
          <w:sdtContent>
            <w:tc>
              <w:tcPr>
                <w:tcW w:w="7290" w:type="dxa"/>
              </w:tcPr>
              <w:p w14:paraId="231AB673"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6A7FF9D0" w14:textId="77777777" w:rsidTr="00097978">
        <w:trPr>
          <w:trHeight w:val="288"/>
        </w:trPr>
        <w:tc>
          <w:tcPr>
            <w:tcW w:w="2178" w:type="dxa"/>
          </w:tcPr>
          <w:p w14:paraId="79E0FB9C" w14:textId="2FDB3AE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44101586"/>
            <w:showingPlcHdr/>
            <w:text/>
          </w:sdtPr>
          <w:sdtEndPr/>
          <w:sdtContent>
            <w:tc>
              <w:tcPr>
                <w:tcW w:w="7290" w:type="dxa"/>
              </w:tcPr>
              <w:p w14:paraId="47217B3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D8202EE" w14:textId="77777777" w:rsidTr="00097978">
        <w:trPr>
          <w:trHeight w:val="288"/>
        </w:trPr>
        <w:tc>
          <w:tcPr>
            <w:tcW w:w="2178" w:type="dxa"/>
          </w:tcPr>
          <w:p w14:paraId="4A9F99CC" w14:textId="67F308DE"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662003522"/>
            <w:showingPlcHdr/>
            <w:text/>
          </w:sdtPr>
          <w:sdtEndPr/>
          <w:sdtContent>
            <w:tc>
              <w:tcPr>
                <w:tcW w:w="7290" w:type="dxa"/>
              </w:tcPr>
              <w:p w14:paraId="67DBFC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FB75C9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p w14:paraId="38672D79"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9484C1A" w14:textId="61F8F930" w:rsidR="002A5F2C" w:rsidRPr="000F5488" w:rsidRDefault="00BC094F">
      <w:pPr>
        <w:pStyle w:val="Heading3"/>
        <w:rPr>
          <w:rFonts w:asciiTheme="minorHAnsi" w:hAnsiTheme="minorHAnsi" w:cs="Arial"/>
          <w:b/>
          <w:bCs/>
          <w:sz w:val="22"/>
          <w:szCs w:val="22"/>
        </w:rPr>
      </w:pPr>
      <w:r>
        <w:rPr>
          <w:rFonts w:asciiTheme="minorHAnsi" w:hAnsiTheme="minorHAnsi" w:cs="Arial"/>
          <w:b/>
          <w:bCs/>
          <w:sz w:val="22"/>
          <w:szCs w:val="22"/>
        </w:rPr>
        <w:t>New a</w:t>
      </w:r>
      <w:r w:rsidR="002A5F2C" w:rsidRPr="000F5488">
        <w:rPr>
          <w:rFonts w:asciiTheme="minorHAnsi" w:hAnsiTheme="minorHAnsi" w:cs="Arial"/>
          <w:b/>
          <w:bCs/>
          <w:sz w:val="22"/>
          <w:szCs w:val="22"/>
        </w:rPr>
        <w:t>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showingPlcHdr/>
        <w:text/>
      </w:sdtPr>
      <w:sdtEndPr/>
      <w:sdtContent>
        <w:p w14:paraId="159C76C9" w14:textId="77777777"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showingPlcHdr/>
        <w:text/>
      </w:sdtPr>
      <w:sdtEndPr/>
      <w:sdtContent>
        <w:p w14:paraId="2E85C1BB"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showingPlcHdr/>
        <w:text/>
      </w:sdtPr>
      <w:sdtEndPr/>
      <w:sdtContent>
        <w:p w14:paraId="5C65EC10"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showingPlcHdr/>
        <w:text/>
      </w:sdtPr>
      <w:sdtEndPr/>
      <w:sdtContent>
        <w:p w14:paraId="4D1E0671"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showingPlcHdr/>
        <w:text/>
      </w:sdtPr>
      <w:sdtEndPr/>
      <w:sdtContent>
        <w:p w14:paraId="13E9F4B8"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14:paraId="115DFE41" w14:textId="77777777"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lastRenderedPageBreak/>
        <w:t xml:space="preserve"> </w:t>
      </w:r>
    </w:p>
    <w:p w14:paraId="5DEFBB0F" w14:textId="75CEADFD"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3C1532">
        <w:rPr>
          <w:rFonts w:asciiTheme="minorHAnsi" w:hAnsiTheme="minorHAnsi" w:cs="Arial"/>
          <w:spacing w:val="-2"/>
          <w:kern w:val="1"/>
          <w:sz w:val="22"/>
          <w:szCs w:val="22"/>
        </w:rPr>
        <w:t xml:space="preserve">Specify the following for the program </w:t>
      </w:r>
      <w:r w:rsidR="00EF06ED" w:rsidRPr="003C1532">
        <w:rPr>
          <w:rFonts w:asciiTheme="minorHAnsi" w:hAnsiTheme="minorHAnsi" w:cs="Arial"/>
          <w:spacing w:val="-2"/>
          <w:kern w:val="1"/>
          <w:sz w:val="22"/>
          <w:szCs w:val="22"/>
        </w:rPr>
        <w:t xml:space="preserve">effective </w:t>
      </w:r>
      <w:r w:rsidR="003C1532">
        <w:rPr>
          <w:rFonts w:asciiTheme="minorHAnsi" w:hAnsiTheme="minorHAnsi" w:cs="Arial"/>
          <w:b/>
          <w:color w:val="FF0000"/>
          <w:spacing w:val="-2"/>
          <w:kern w:val="1"/>
          <w:sz w:val="22"/>
          <w:szCs w:val="22"/>
        </w:rPr>
        <w:t>after it is transferred to the new sponsor:</w:t>
      </w:r>
    </w:p>
    <w:p w14:paraId="50E8182C" w14:textId="77777777" w:rsidR="00465EB1" w:rsidRPr="000F5488" w:rsidRDefault="00465EB1" w:rsidP="00465EB1">
      <w:pPr>
        <w:rPr>
          <w:rFonts w:asciiTheme="minorHAnsi" w:hAnsiTheme="minorHAnsi" w:cs="Arial"/>
          <w:sz w:val="22"/>
          <w:szCs w:val="22"/>
        </w:rPr>
      </w:pPr>
    </w:p>
    <w:p w14:paraId="72F43523"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Classes begin (list month or months):</w:t>
      </w:r>
      <w:r w:rsidR="000F5488" w:rsidRPr="000F5488">
        <w:rPr>
          <w:rFonts w:asciiTheme="minorHAnsi" w:hAnsiTheme="minorHAnsi" w:cs="Arial"/>
          <w:sz w:val="22"/>
          <w:szCs w:val="22"/>
        </w:rPr>
        <w:t xml:space="preserve"> </w:t>
      </w:r>
      <w:sdt>
        <w:sdtPr>
          <w:rPr>
            <w:rStyle w:val="Style3"/>
          </w:rPr>
          <w:id w:val="232897443"/>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14:paraId="1DA761CC" w14:textId="77777777" w:rsidR="00465EB1" w:rsidRPr="000F5488" w:rsidRDefault="00465EB1" w:rsidP="00465EB1">
      <w:pPr>
        <w:rPr>
          <w:rFonts w:asciiTheme="minorHAnsi" w:hAnsiTheme="minorHAnsi" w:cs="Arial"/>
          <w:sz w:val="22"/>
          <w:szCs w:val="22"/>
        </w:rPr>
      </w:pPr>
    </w:p>
    <w:p w14:paraId="395FA01C"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Number of classes admitted per calendar year: </w:t>
      </w:r>
      <w:sdt>
        <w:sdtPr>
          <w:rPr>
            <w:rStyle w:val="Style3"/>
          </w:rPr>
          <w:id w:val="1953905929"/>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14:paraId="248E1336" w14:textId="77777777" w:rsidR="00465EB1" w:rsidRPr="000F5488" w:rsidRDefault="00465EB1" w:rsidP="00465EB1">
      <w:pPr>
        <w:rPr>
          <w:rFonts w:asciiTheme="minorHAnsi" w:hAnsiTheme="minorHAnsi" w:cs="Arial"/>
          <w:sz w:val="22"/>
          <w:szCs w:val="22"/>
        </w:rPr>
      </w:pPr>
    </w:p>
    <w:p w14:paraId="7983CB91" w14:textId="74142F3D"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Maximum class size is the maximum potential number of students enrolled for each admission cycle</w:t>
      </w:r>
      <w:r w:rsidR="00BC094F">
        <w:rPr>
          <w:rFonts w:asciiTheme="minorHAnsi" w:hAnsiTheme="minorHAnsi" w:cs="Arial"/>
          <w:i/>
          <w:iCs/>
          <w:sz w:val="22"/>
          <w:szCs w:val="22"/>
        </w:rPr>
        <w:t xml:space="preserve"> and may not exceed currently approved maximum entering class size</w:t>
      </w:r>
      <w:r w:rsidRPr="000F5488">
        <w:rPr>
          <w:rFonts w:asciiTheme="minorHAnsi" w:hAnsiTheme="minorHAnsi" w:cs="Arial"/>
          <w:i/>
          <w:iCs/>
          <w:sz w:val="22"/>
          <w:szCs w:val="22"/>
        </w:rPr>
        <w:t>)</w:t>
      </w:r>
      <w:r w:rsidR="007600F9">
        <w:rPr>
          <w:rFonts w:asciiTheme="minorHAnsi" w:hAnsiTheme="minorHAnsi" w:cs="Arial"/>
          <w:i/>
          <w:iCs/>
          <w:sz w:val="22"/>
          <w:szCs w:val="22"/>
        </w:rPr>
        <w:t xml:space="preserve"> </w:t>
      </w:r>
      <w:r w:rsidRPr="000F5488">
        <w:rPr>
          <w:rFonts w:asciiTheme="minorHAnsi" w:hAnsiTheme="minorHAnsi" w:cs="Arial"/>
          <w:i/>
          <w:iCs/>
          <w:sz w:val="22"/>
          <w:szCs w:val="22"/>
        </w:rPr>
        <w:t xml:space="preserve"> </w:t>
      </w:r>
      <w:sdt>
        <w:sdtPr>
          <w:rPr>
            <w:rStyle w:val="Style3"/>
          </w:rPr>
          <w:id w:val="1153947202"/>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14:paraId="5025686B" w14:textId="77777777" w:rsidR="00465EB1" w:rsidRPr="000F5488" w:rsidRDefault="00465EB1" w:rsidP="00465EB1">
      <w:pPr>
        <w:rPr>
          <w:rFonts w:asciiTheme="minorHAnsi" w:hAnsiTheme="minorHAnsi" w:cs="Arial"/>
          <w:sz w:val="22"/>
          <w:szCs w:val="22"/>
        </w:rPr>
      </w:pPr>
    </w:p>
    <w:p w14:paraId="640ABAC0"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1:</w:t>
      </w:r>
      <w:r w:rsidR="000F5488" w:rsidRPr="000F5488">
        <w:rPr>
          <w:rFonts w:asciiTheme="minorHAnsi" w:hAnsiTheme="minorHAnsi" w:cs="Arial"/>
          <w:sz w:val="22"/>
          <w:szCs w:val="22"/>
        </w:rPr>
        <w:t xml:space="preserve"> </w:t>
      </w:r>
      <w:sdt>
        <w:sdtPr>
          <w:rPr>
            <w:rStyle w:val="Style3"/>
          </w:rPr>
          <w:id w:val="-77401208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0AAB3989"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2:</w:t>
      </w:r>
      <w:r w:rsidR="000F5488" w:rsidRPr="000F5488">
        <w:rPr>
          <w:rFonts w:asciiTheme="minorHAnsi" w:hAnsiTheme="minorHAnsi" w:cs="Arial"/>
          <w:sz w:val="22"/>
          <w:szCs w:val="22"/>
        </w:rPr>
        <w:t xml:space="preserve"> </w:t>
      </w:r>
      <w:sdt>
        <w:sdtPr>
          <w:rPr>
            <w:rStyle w:val="Style3"/>
          </w:rPr>
          <w:id w:val="214477307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65CAF1D1"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3:</w:t>
      </w:r>
      <w:r w:rsidR="000F5488" w:rsidRPr="000F5488">
        <w:rPr>
          <w:rFonts w:asciiTheme="minorHAnsi" w:hAnsiTheme="minorHAnsi" w:cs="Arial"/>
          <w:sz w:val="22"/>
          <w:szCs w:val="22"/>
        </w:rPr>
        <w:t xml:space="preserve"> </w:t>
      </w:r>
      <w:sdt>
        <w:sdtPr>
          <w:rPr>
            <w:rStyle w:val="Style3"/>
          </w:rPr>
          <w:id w:val="-72344281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35ABCFD8" w14:textId="77777777" w:rsidR="00465EB1" w:rsidRPr="000F5488" w:rsidRDefault="00D84364" w:rsidP="00EB1438">
      <w:pPr>
        <w:rPr>
          <w:rFonts w:asciiTheme="minorHAnsi" w:hAnsiTheme="minorHAnsi" w:cs="Arial"/>
          <w:sz w:val="22"/>
          <w:szCs w:val="22"/>
          <w:u w:val="single"/>
        </w:rPr>
      </w:pPr>
      <w:r w:rsidRPr="000F5488">
        <w:rPr>
          <w:rFonts w:asciiTheme="minorHAnsi" w:hAnsiTheme="minorHAnsi" w:cs="Arial"/>
          <w:sz w:val="22"/>
          <w:szCs w:val="22"/>
        </w:rPr>
        <w:t>Number of students currently enrolled in Year 4:</w:t>
      </w:r>
      <w:r w:rsidR="000F5488" w:rsidRPr="000F5488">
        <w:rPr>
          <w:rFonts w:asciiTheme="minorHAnsi" w:hAnsiTheme="minorHAnsi" w:cs="Arial"/>
          <w:sz w:val="22"/>
          <w:szCs w:val="22"/>
        </w:rPr>
        <w:t xml:space="preserve"> </w:t>
      </w:r>
      <w:sdt>
        <w:sdtPr>
          <w:rPr>
            <w:rStyle w:val="Style3"/>
          </w:rPr>
          <w:id w:val="-2031944934"/>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u w:val="single"/>
        </w:rPr>
        <w:t xml:space="preserve"> </w:t>
      </w:r>
    </w:p>
    <w:p w14:paraId="1B51610C" w14:textId="77777777" w:rsidR="00EB1438" w:rsidRPr="000F5488" w:rsidRDefault="00EB1438" w:rsidP="00EB1438">
      <w:pPr>
        <w:rPr>
          <w:rFonts w:asciiTheme="minorHAnsi" w:hAnsiTheme="minorHAnsi" w:cs="Arial"/>
          <w:sz w:val="22"/>
          <w:szCs w:val="22"/>
          <w:u w:val="single"/>
        </w:rPr>
      </w:pPr>
    </w:p>
    <w:p w14:paraId="1C04B917" w14:textId="77777777"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t>Total current aggregate enrollment</w:t>
      </w:r>
      <w:r w:rsidR="00EB1438" w:rsidRPr="000F5488">
        <w:rPr>
          <w:rFonts w:asciiTheme="minorHAnsi" w:hAnsiTheme="minorHAnsi" w:cs="Arial"/>
          <w:b/>
          <w:bCs/>
          <w:sz w:val="22"/>
          <w:szCs w:val="22"/>
        </w:rPr>
        <w:t xml:space="preserve">     </w:t>
      </w:r>
      <w:sdt>
        <w:sdtPr>
          <w:rPr>
            <w:rStyle w:val="Style3"/>
          </w:rPr>
          <w:id w:val="-280888542"/>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14:paraId="7C3D75E1" w14:textId="77777777" w:rsidR="00465EB1" w:rsidRPr="000F5488" w:rsidRDefault="00465EB1" w:rsidP="00465EB1">
      <w:pPr>
        <w:rPr>
          <w:rFonts w:asciiTheme="minorHAnsi" w:hAnsiTheme="minorHAnsi" w:cs="Arial"/>
          <w:sz w:val="22"/>
          <w:szCs w:val="22"/>
        </w:rPr>
      </w:pPr>
    </w:p>
    <w:p w14:paraId="5CE0205D"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Degree(s) awarded (Complete Name of Degree &amp; Acronym):</w:t>
      </w:r>
      <w:r w:rsidR="000F5488" w:rsidRPr="000F5488">
        <w:rPr>
          <w:rFonts w:asciiTheme="minorHAnsi" w:hAnsiTheme="minorHAnsi" w:cs="Arial"/>
          <w:sz w:val="22"/>
          <w:szCs w:val="22"/>
        </w:rPr>
        <w:t xml:space="preserve"> </w:t>
      </w:r>
      <w:sdt>
        <w:sdtPr>
          <w:rPr>
            <w:rStyle w:val="Style3"/>
          </w:rPr>
          <w:id w:val="65010071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14:paraId="1D4671B8" w14:textId="77777777" w:rsidR="00465EB1" w:rsidRPr="000F5488" w:rsidRDefault="00465EB1" w:rsidP="00465EB1">
      <w:pPr>
        <w:rPr>
          <w:rFonts w:asciiTheme="minorHAnsi" w:hAnsiTheme="minorHAnsi" w:cs="Arial"/>
          <w:sz w:val="22"/>
          <w:szCs w:val="22"/>
        </w:rPr>
      </w:pPr>
    </w:p>
    <w:p w14:paraId="328562D5"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Certificate awarded?</w:t>
      </w:r>
      <w:r w:rsidRPr="000F5488">
        <w:rPr>
          <w:rFonts w:asciiTheme="minorHAnsi" w:hAnsiTheme="minorHAnsi" w:cs="Arial"/>
          <w:sz w:val="22"/>
          <w:szCs w:val="22"/>
        </w:rPr>
        <w:tab/>
      </w:r>
      <w:r w:rsidRPr="000F5488">
        <w:rPr>
          <w:rFonts w:asciiTheme="minorHAnsi" w:hAnsiTheme="minorHAnsi" w:cs="Arial"/>
          <w:sz w:val="22"/>
          <w:szCs w:val="22"/>
        </w:rPr>
        <w:tab/>
      </w:r>
      <w:r w:rsidR="000F5488" w:rsidRPr="000F5488">
        <w:rPr>
          <w:rFonts w:asciiTheme="minorHAnsi" w:hAnsiTheme="minorHAnsi" w:cs="Arial"/>
          <w:sz w:val="22"/>
          <w:szCs w:val="22"/>
        </w:rPr>
        <w:t>Y</w:t>
      </w:r>
      <w:r w:rsidRPr="000F5488">
        <w:rPr>
          <w:rFonts w:asciiTheme="minorHAnsi" w:hAnsiTheme="minorHAnsi" w:cs="Arial"/>
          <w:sz w:val="22"/>
          <w:szCs w:val="22"/>
        </w:rPr>
        <w:t>es</w:t>
      </w:r>
      <w:r w:rsidR="000F5488" w:rsidRPr="000F5488">
        <w:rPr>
          <w:rFonts w:asciiTheme="minorHAnsi" w:hAnsiTheme="minorHAnsi" w:cs="Arial"/>
          <w:sz w:val="22"/>
          <w:szCs w:val="22"/>
        </w:rPr>
        <w:t xml:space="preserve"> </w:t>
      </w:r>
      <w:sdt>
        <w:sdtPr>
          <w:rPr>
            <w:rFonts w:asciiTheme="minorHAnsi" w:hAnsiTheme="minorHAnsi" w:cs="Arial"/>
            <w:sz w:val="22"/>
            <w:szCs w:val="22"/>
          </w:rPr>
          <w:id w:val="1888374405"/>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r w:rsidR="000F5488" w:rsidRPr="000F5488">
        <w:rPr>
          <w:rFonts w:asciiTheme="minorHAnsi" w:hAnsiTheme="minorHAnsi" w:cs="Arial"/>
          <w:sz w:val="22"/>
          <w:szCs w:val="22"/>
        </w:rPr>
        <w:tab/>
      </w:r>
      <w:r w:rsidR="000F5488" w:rsidRPr="000F5488">
        <w:rPr>
          <w:rFonts w:asciiTheme="minorHAnsi" w:hAnsiTheme="minorHAnsi" w:cs="Arial"/>
          <w:sz w:val="22"/>
          <w:szCs w:val="22"/>
        </w:rPr>
        <w:tab/>
        <w:t>N</w:t>
      </w:r>
      <w:r w:rsidRPr="000F5488">
        <w:rPr>
          <w:rFonts w:asciiTheme="minorHAnsi" w:hAnsiTheme="minorHAnsi" w:cs="Arial"/>
          <w:sz w:val="22"/>
          <w:szCs w:val="22"/>
        </w:rPr>
        <w:t>o</w:t>
      </w:r>
      <w:r w:rsidR="000F5488" w:rsidRPr="000F5488">
        <w:rPr>
          <w:rFonts w:asciiTheme="minorHAnsi" w:hAnsiTheme="minorHAnsi" w:cs="Arial"/>
          <w:sz w:val="22"/>
          <w:szCs w:val="22"/>
        </w:rPr>
        <w:t xml:space="preserve"> </w:t>
      </w:r>
      <w:sdt>
        <w:sdtPr>
          <w:rPr>
            <w:rFonts w:asciiTheme="minorHAnsi" w:hAnsiTheme="minorHAnsi" w:cs="Arial"/>
            <w:sz w:val="22"/>
            <w:szCs w:val="22"/>
          </w:rPr>
          <w:id w:val="780525938"/>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p>
    <w:p w14:paraId="422D47B1" w14:textId="77777777" w:rsidR="00465EB1" w:rsidRPr="000F5488" w:rsidRDefault="00465EB1" w:rsidP="00465EB1">
      <w:pPr>
        <w:rPr>
          <w:rFonts w:asciiTheme="minorHAnsi" w:hAnsiTheme="minorHAnsi" w:cs="Arial"/>
          <w:sz w:val="22"/>
          <w:szCs w:val="22"/>
        </w:rPr>
      </w:pPr>
    </w:p>
    <w:p w14:paraId="5E24219F"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showingPlcHdr/>
          <w:text/>
        </w:sdtPr>
        <w:sdtEndPr/>
        <w:sdtContent>
          <w:r w:rsidR="000F5488">
            <w:rPr>
              <w:rStyle w:val="PlaceholderText"/>
              <w:rFonts w:asciiTheme="minorHAnsi" w:hAnsiTheme="minorHAnsi"/>
              <w:sz w:val="22"/>
              <w:szCs w:val="22"/>
            </w:rPr>
            <w:t>Enter length</w:t>
          </w:r>
        </w:sdtContent>
      </w:sdt>
    </w:p>
    <w:p w14:paraId="2B2AC62D" w14:textId="77777777" w:rsidR="00465EB1" w:rsidRPr="000F5488" w:rsidRDefault="00465EB1" w:rsidP="00465EB1">
      <w:pPr>
        <w:rPr>
          <w:rFonts w:asciiTheme="minorHAnsi" w:hAnsiTheme="minorHAnsi" w:cs="Arial"/>
          <w:sz w:val="22"/>
          <w:szCs w:val="22"/>
          <w:u w:val="single"/>
        </w:rPr>
      </w:pPr>
    </w:p>
    <w:p w14:paraId="23017807"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Estimated total Tuition &amp; Fees that student incurs for the entire professional component of the PA Program:</w:t>
      </w:r>
    </w:p>
    <w:p w14:paraId="0A66698E" w14:textId="77777777" w:rsidR="00EF06ED" w:rsidRPr="000F5488" w:rsidRDefault="00EF06ED" w:rsidP="00EF06ED">
      <w:pPr>
        <w:ind w:left="720"/>
        <w:rPr>
          <w:rFonts w:asciiTheme="minorHAnsi" w:hAnsiTheme="minorHAnsi" w:cs="Arial"/>
          <w:sz w:val="22"/>
          <w:szCs w:val="22"/>
        </w:rPr>
      </w:pPr>
    </w:p>
    <w:p w14:paraId="15EC2B3B" w14:textId="77777777" w:rsidR="00465EB1" w:rsidRPr="000F5488" w:rsidRDefault="00EF06ED" w:rsidP="00063FC2">
      <w:pPr>
        <w:tabs>
          <w:tab w:val="left" w:pos="4860"/>
        </w:tabs>
        <w:ind w:left="720"/>
        <w:rPr>
          <w:rFonts w:asciiTheme="minorHAnsi" w:hAnsiTheme="minorHAnsi" w:cs="Arial"/>
          <w:sz w:val="22"/>
          <w:szCs w:val="22"/>
        </w:rPr>
      </w:pPr>
      <w:r w:rsidRPr="000F5488">
        <w:rPr>
          <w:rFonts w:asciiTheme="minorHAnsi" w:hAnsiTheme="minorHAnsi" w:cs="Arial"/>
          <w:sz w:val="22"/>
          <w:szCs w:val="22"/>
        </w:rPr>
        <w:t>Resident:</w:t>
      </w:r>
      <w:r w:rsidR="00063FC2">
        <w:rPr>
          <w:rFonts w:asciiTheme="minorHAnsi" w:hAnsiTheme="minorHAnsi" w:cs="Arial"/>
          <w:sz w:val="22"/>
          <w:szCs w:val="22"/>
        </w:rPr>
        <w:t xml:space="preserve"> </w:t>
      </w:r>
      <w:sdt>
        <w:sdtPr>
          <w:rPr>
            <w:rStyle w:val="Style3"/>
          </w:rPr>
          <w:id w:val="-1761595737"/>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r w:rsidR="00063FC2">
        <w:rPr>
          <w:rFonts w:asciiTheme="minorHAnsi" w:hAnsiTheme="minorHAnsi" w:cs="Arial"/>
          <w:sz w:val="22"/>
          <w:szCs w:val="22"/>
        </w:rPr>
        <w:tab/>
      </w:r>
      <w:r w:rsidR="00465EB1" w:rsidRPr="000F5488">
        <w:rPr>
          <w:rFonts w:asciiTheme="minorHAnsi" w:hAnsiTheme="minorHAnsi" w:cs="Arial"/>
          <w:sz w:val="22"/>
          <w:szCs w:val="22"/>
        </w:rPr>
        <w:t>Non-resident:</w:t>
      </w:r>
      <w:r w:rsidR="00063FC2">
        <w:rPr>
          <w:rFonts w:asciiTheme="minorHAnsi" w:hAnsiTheme="minorHAnsi" w:cs="Arial"/>
          <w:sz w:val="22"/>
          <w:szCs w:val="22"/>
        </w:rPr>
        <w:t xml:space="preserve"> </w:t>
      </w:r>
      <w:sdt>
        <w:sdtPr>
          <w:rPr>
            <w:rStyle w:val="Style3"/>
          </w:rPr>
          <w:id w:val="16767767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p>
    <w:p w14:paraId="20432438" w14:textId="77777777" w:rsidR="00465EB1" w:rsidRPr="000F5488" w:rsidRDefault="00465EB1" w:rsidP="00465EB1">
      <w:pPr>
        <w:rPr>
          <w:rFonts w:asciiTheme="minorHAnsi" w:hAnsiTheme="minorHAnsi" w:cs="Arial"/>
          <w:sz w:val="22"/>
          <w:szCs w:val="22"/>
        </w:rPr>
      </w:pPr>
    </w:p>
    <w:p w14:paraId="55710A20" w14:textId="77777777" w:rsidR="00EB1438" w:rsidRDefault="00EB1438" w:rsidP="00465EB1">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showingPlcHdr/>
        <w:text w:multiLine="1"/>
      </w:sdtPr>
      <w:sdtEndPr/>
      <w:sdtContent>
        <w:p w14:paraId="6C9E45BD" w14:textId="77777777"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14:paraId="0EE654E1" w14:textId="77777777" w:rsidR="00EB1438" w:rsidRDefault="00EB1438" w:rsidP="00465EB1">
      <w:pPr>
        <w:rPr>
          <w:rFonts w:asciiTheme="minorHAnsi" w:hAnsiTheme="minorHAnsi" w:cs="Arial"/>
          <w:sz w:val="22"/>
          <w:szCs w:val="22"/>
        </w:rPr>
      </w:pPr>
    </w:p>
    <w:p w14:paraId="355300E6" w14:textId="77777777" w:rsidR="00063FC2" w:rsidRPr="000F5488" w:rsidRDefault="00063FC2" w:rsidP="00465EB1">
      <w:pPr>
        <w:rPr>
          <w:rFonts w:asciiTheme="minorHAnsi" w:hAnsiTheme="minorHAnsi" w:cs="Arial"/>
          <w:sz w:val="22"/>
          <w:szCs w:val="22"/>
        </w:rPr>
      </w:pPr>
    </w:p>
    <w:p w14:paraId="17F4941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 w:name="_Hlk505166939"/>
      <w:r w:rsidRPr="007600F9">
        <w:rPr>
          <w:rFonts w:ascii="Calibri" w:eastAsia="WenQuanYi Micro Hei" w:hAnsi="Calibri" w:cs="Calibri"/>
          <w:b/>
          <w:smallCaps/>
          <w:color w:val="FF0000"/>
          <w:sz w:val="22"/>
          <w:szCs w:val="22"/>
        </w:rPr>
        <w:t>SIGNATURES</w:t>
      </w:r>
    </w:p>
    <w:p w14:paraId="1CE293FF"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B545C5A"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7600F9">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2E67C3CF" w14:textId="77777777" w:rsidR="007600F9" w:rsidRPr="007600F9" w:rsidRDefault="007600F9" w:rsidP="007600F9">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DCFB13E" w14:textId="77777777" w:rsidR="007600F9" w:rsidRPr="007600F9" w:rsidRDefault="007600F9" w:rsidP="007600F9">
      <w:pPr>
        <w:tabs>
          <w:tab w:val="left" w:pos="1800"/>
          <w:tab w:val="left" w:pos="4680"/>
        </w:tabs>
        <w:jc w:val="both"/>
        <w:rPr>
          <w:rFonts w:asciiTheme="minorHAnsi" w:hAnsiTheme="minorHAnsi"/>
          <w:sz w:val="22"/>
          <w:szCs w:val="22"/>
        </w:rPr>
      </w:pPr>
      <w:r w:rsidRPr="007600F9">
        <w:rPr>
          <w:rFonts w:asciiTheme="minorHAnsi" w:hAnsi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7600F9">
        <w:rPr>
          <w:rFonts w:asciiTheme="minorHAnsi" w:hAnsiTheme="minorHAnsi"/>
          <w:sz w:val="22"/>
          <w:szCs w:val="22"/>
        </w:rPr>
        <w:t>in the event that</w:t>
      </w:r>
      <w:proofErr w:type="gramEnd"/>
      <w:r w:rsidRPr="007600F9">
        <w:rPr>
          <w:rFonts w:asciiTheme="minorHAnsi" w:hAnsiTheme="minorHAnsi"/>
          <w:sz w:val="22"/>
          <w:szCs w:val="22"/>
        </w:rPr>
        <w:t xml:space="preserve"> any of the statements or answers made in this submitted application are false or in the event that the Program violates any of the policies governing accredited programs.</w:t>
      </w:r>
    </w:p>
    <w:p w14:paraId="03CF7796" w14:textId="77777777" w:rsidR="007600F9" w:rsidRPr="007600F9" w:rsidRDefault="007600F9" w:rsidP="007600F9">
      <w:pPr>
        <w:tabs>
          <w:tab w:val="left" w:pos="1800"/>
          <w:tab w:val="left" w:pos="4680"/>
        </w:tabs>
        <w:jc w:val="both"/>
        <w:rPr>
          <w:rFonts w:asciiTheme="minorHAnsi" w:hAnsiTheme="minorHAnsi"/>
          <w:sz w:val="22"/>
          <w:szCs w:val="22"/>
        </w:rPr>
      </w:pPr>
    </w:p>
    <w:p w14:paraId="492B63B9" w14:textId="77777777" w:rsidR="007600F9" w:rsidRPr="007600F9" w:rsidRDefault="007600F9" w:rsidP="007600F9">
      <w:pPr>
        <w:tabs>
          <w:tab w:val="left" w:pos="1800"/>
          <w:tab w:val="left" w:pos="4680"/>
        </w:tabs>
        <w:jc w:val="both"/>
        <w:rPr>
          <w:rFonts w:asciiTheme="minorHAnsi" w:hAnsiTheme="minorHAnsi" w:cs="Arial"/>
          <w:sz w:val="22"/>
          <w:szCs w:val="22"/>
        </w:rPr>
      </w:pPr>
      <w:r w:rsidRPr="007600F9">
        <w:rPr>
          <w:rFonts w:asciiTheme="minorHAnsi" w:hAnsiTheme="minorHAnsi" w:cs="Arial"/>
          <w:b/>
          <w:sz w:val="22"/>
          <w:szCs w:val="22"/>
        </w:rPr>
        <w:t xml:space="preserve">Chief Administrative Officer </w:t>
      </w:r>
      <w:proofErr w:type="gramStart"/>
      <w:r w:rsidRPr="007600F9">
        <w:rPr>
          <w:rFonts w:asciiTheme="minorHAnsi" w:hAnsiTheme="minorHAnsi" w:cs="Arial"/>
          <w:sz w:val="22"/>
          <w:szCs w:val="22"/>
        </w:rPr>
        <w:t>Of</w:t>
      </w:r>
      <w:proofErr w:type="gramEnd"/>
      <w:r w:rsidRPr="007600F9">
        <w:rPr>
          <w:rFonts w:asciiTheme="minorHAnsi" w:hAnsiTheme="minorHAnsi" w:cs="Arial"/>
          <w:sz w:val="22"/>
          <w:szCs w:val="22"/>
        </w:rPr>
        <w:t xml:space="preserve"> Program’s Sponsoring Institution:</w:t>
      </w:r>
    </w:p>
    <w:p w14:paraId="209D8CD2" w14:textId="77777777" w:rsidR="007600F9" w:rsidRPr="007600F9" w:rsidRDefault="007600F9" w:rsidP="007600F9">
      <w:pPr>
        <w:tabs>
          <w:tab w:val="left" w:pos="1800"/>
          <w:tab w:val="left" w:pos="4680"/>
        </w:tabs>
        <w:jc w:val="both"/>
        <w:rPr>
          <w:rFonts w:asciiTheme="minorHAnsi" w:hAnsiTheme="minorHAnsi" w:cs="Arial"/>
          <w:i/>
          <w:sz w:val="22"/>
          <w:szCs w:val="22"/>
          <w:lang w:bidi="en-US"/>
        </w:rPr>
      </w:pPr>
      <w:r w:rsidRPr="007600F9">
        <w:rPr>
          <w:rFonts w:asciiTheme="minorHAnsi" w:hAnsiTheme="minorHAnsi" w:cs="Arial"/>
          <w:i/>
          <w:sz w:val="22"/>
          <w:szCs w:val="22"/>
        </w:rPr>
        <w:t>As listed in the Program Management Portal</w:t>
      </w:r>
    </w:p>
    <w:p w14:paraId="57301B3F" w14:textId="77777777" w:rsidR="007600F9" w:rsidRPr="007600F9" w:rsidRDefault="007600F9" w:rsidP="007600F9">
      <w:pPr>
        <w:tabs>
          <w:tab w:val="left" w:pos="2790"/>
          <w:tab w:val="left" w:pos="7020"/>
        </w:tabs>
        <w:jc w:val="both"/>
        <w:rPr>
          <w:rFonts w:asciiTheme="minorHAnsi" w:hAnsiTheme="minorHAnsi" w:cs="Arial"/>
          <w:sz w:val="22"/>
          <w:szCs w:val="22"/>
        </w:rPr>
      </w:pPr>
      <w:r w:rsidRPr="007600F9">
        <w:rPr>
          <w:rFonts w:asciiTheme="minorHAnsi" w:hAnsiTheme="minorHAnsi" w:cs="Arial"/>
          <w:sz w:val="22"/>
          <w:szCs w:val="22"/>
        </w:rPr>
        <w:tab/>
      </w:r>
      <w:sdt>
        <w:sdtPr>
          <w:rPr>
            <w:rFonts w:asciiTheme="minorHAnsi" w:hAnsiTheme="minorHAnsi" w:cs="Arial"/>
            <w:sz w:val="22"/>
            <w:szCs w:val="22"/>
            <w:u w:val="single"/>
          </w:rPr>
          <w:id w:val="471643757"/>
          <w:placeholder>
            <w:docPart w:val="96FA3DD3EABC42D9BAE5A494F798FCA8"/>
          </w:placeholder>
          <w:showingPlcHdr/>
          <w:text/>
        </w:sdtPr>
        <w:sdtEndPr/>
        <w:sdtContent>
          <w:r w:rsidRPr="007600F9">
            <w:rPr>
              <w:rFonts w:asciiTheme="minorHAnsi" w:hAnsiTheme="minorHAnsi" w:cs="Arial"/>
              <w:color w:val="FF0000"/>
              <w:sz w:val="22"/>
              <w:szCs w:val="22"/>
            </w:rPr>
            <w:t>Enter name</w:t>
          </w:r>
        </w:sdtContent>
      </w:sdt>
      <w:r w:rsidRPr="007600F9">
        <w:rPr>
          <w:rFonts w:asciiTheme="minorHAnsi" w:hAnsiTheme="minorHAnsi" w:cs="Arial"/>
          <w:sz w:val="22"/>
          <w:szCs w:val="22"/>
        </w:rPr>
        <w:tab/>
      </w:r>
      <w:sdt>
        <w:sdtPr>
          <w:rPr>
            <w:rFonts w:asciiTheme="minorHAnsi" w:hAnsiTheme="minorHAnsi"/>
            <w:sz w:val="22"/>
            <w:u w:val="single"/>
          </w:rPr>
          <w:id w:val="-812331397"/>
          <w:placeholder>
            <w:docPart w:val="796A2C8E17E246D897EEADEAAD981A39"/>
          </w:placeholder>
          <w:showingPlcHdr/>
          <w:date>
            <w:dateFormat w:val="M/d/yyyy"/>
            <w:lid w:val="en-US"/>
            <w:storeMappedDataAs w:val="dateTime"/>
            <w:calendar w:val="gregorian"/>
          </w:date>
        </w:sdtPr>
        <w:sdtEndPr>
          <w:rPr>
            <w:rFonts w:cs="Arial"/>
            <w:szCs w:val="22"/>
            <w:u w:val="none"/>
          </w:rPr>
        </w:sdtEndPr>
        <w:sdtContent>
          <w:r w:rsidRPr="007600F9">
            <w:rPr>
              <w:rFonts w:asciiTheme="minorHAnsi" w:eastAsiaTheme="minorHAnsi" w:hAnsiTheme="minorHAnsi" w:cs="Arial"/>
              <w:color w:val="FF0000"/>
              <w:sz w:val="22"/>
              <w:szCs w:val="22"/>
            </w:rPr>
            <w:t>Enter date</w:t>
          </w:r>
        </w:sdtContent>
      </w:sdt>
    </w:p>
    <w:p w14:paraId="6B921A3F" w14:textId="77777777" w:rsidR="007600F9" w:rsidRPr="007600F9" w:rsidRDefault="007600F9" w:rsidP="007600F9">
      <w:pPr>
        <w:tabs>
          <w:tab w:val="left" w:pos="2340"/>
          <w:tab w:val="left" w:pos="2790"/>
          <w:tab w:val="left" w:pos="7020"/>
        </w:tabs>
        <w:jc w:val="both"/>
        <w:rPr>
          <w:rFonts w:asciiTheme="minorHAnsi" w:hAnsiTheme="minorHAnsi" w:cs="Arial"/>
          <w:b/>
          <w:i/>
          <w:sz w:val="22"/>
          <w:szCs w:val="22"/>
        </w:rPr>
      </w:pPr>
      <w:r w:rsidRPr="007600F9">
        <w:rPr>
          <w:rFonts w:asciiTheme="minorHAnsi" w:hAnsiTheme="minorHAnsi" w:cs="Arial"/>
          <w:i/>
          <w:sz w:val="22"/>
          <w:szCs w:val="22"/>
        </w:rPr>
        <w:t>The name that appears here is deemed an electronic signature.</w:t>
      </w:r>
    </w:p>
    <w:p w14:paraId="5F05E556" w14:textId="77777777" w:rsidR="007600F9" w:rsidRPr="007600F9" w:rsidRDefault="007600F9" w:rsidP="007600F9">
      <w:pPr>
        <w:tabs>
          <w:tab w:val="left" w:pos="2790"/>
          <w:tab w:val="left" w:pos="7020"/>
        </w:tabs>
        <w:jc w:val="both"/>
        <w:rPr>
          <w:rFonts w:asciiTheme="minorHAnsi" w:hAnsiTheme="minorHAnsi" w:cs="Arial"/>
          <w:sz w:val="22"/>
          <w:szCs w:val="22"/>
        </w:rPr>
      </w:pPr>
    </w:p>
    <w:p w14:paraId="003BF73A" w14:textId="77777777" w:rsidR="007600F9" w:rsidRPr="007600F9" w:rsidRDefault="007600F9" w:rsidP="007600F9">
      <w:pPr>
        <w:tabs>
          <w:tab w:val="left" w:pos="2790"/>
          <w:tab w:val="left" w:pos="7020"/>
        </w:tabs>
        <w:jc w:val="both"/>
        <w:rPr>
          <w:rFonts w:asciiTheme="minorHAnsi" w:hAnsiTheme="minorHAnsi" w:cs="Arial"/>
          <w:sz w:val="22"/>
          <w:szCs w:val="22"/>
        </w:rPr>
      </w:pPr>
      <w:r w:rsidRPr="007600F9">
        <w:rPr>
          <w:rFonts w:asciiTheme="minorHAnsi" w:hAnsiTheme="minorHAnsi" w:cs="Arial"/>
          <w:b/>
          <w:sz w:val="22"/>
          <w:szCs w:val="22"/>
        </w:rPr>
        <w:t>Program Director:</w:t>
      </w:r>
      <w:r w:rsidRPr="007600F9">
        <w:rPr>
          <w:rFonts w:asciiTheme="minorHAnsi" w:hAnsiTheme="minorHAnsi" w:cs="Arial"/>
          <w:sz w:val="22"/>
          <w:szCs w:val="22"/>
        </w:rPr>
        <w:tab/>
      </w:r>
      <w:sdt>
        <w:sdtPr>
          <w:rPr>
            <w:rFonts w:asciiTheme="minorHAnsi" w:hAnsiTheme="minorHAnsi"/>
            <w:sz w:val="22"/>
            <w:u w:val="single"/>
          </w:rPr>
          <w:id w:val="162674504"/>
          <w:placeholder>
            <w:docPart w:val="3090068AC61249928AB4F7076916BF9A"/>
          </w:placeholder>
          <w:showingPlcHdr/>
          <w:text/>
        </w:sdtPr>
        <w:sdtEndPr>
          <w:rPr>
            <w:rFonts w:cs="Arial"/>
            <w:szCs w:val="22"/>
            <w:u w:val="none"/>
          </w:rPr>
        </w:sdtEndPr>
        <w:sdtContent>
          <w:r w:rsidRPr="007600F9">
            <w:rPr>
              <w:rFonts w:asciiTheme="minorHAnsi" w:hAnsiTheme="minorHAnsi" w:cs="Arial"/>
              <w:color w:val="FF0000"/>
              <w:sz w:val="22"/>
              <w:szCs w:val="22"/>
            </w:rPr>
            <w:t>Enter name</w:t>
          </w:r>
        </w:sdtContent>
      </w:sdt>
      <w:r w:rsidRPr="007600F9">
        <w:rPr>
          <w:rFonts w:asciiTheme="minorHAnsi" w:hAnsiTheme="minorHAnsi" w:cs="Arial"/>
          <w:sz w:val="22"/>
          <w:szCs w:val="22"/>
        </w:rPr>
        <w:tab/>
      </w:r>
      <w:sdt>
        <w:sdtPr>
          <w:rPr>
            <w:rFonts w:asciiTheme="minorHAnsi" w:hAnsiTheme="minorHAnsi"/>
            <w:sz w:val="22"/>
            <w:u w:val="single"/>
          </w:rPr>
          <w:id w:val="1332646237"/>
          <w:placeholder>
            <w:docPart w:val="6621AB1405AA4953BC32B0D2B4D95419"/>
          </w:placeholder>
          <w:showingPlcHdr/>
          <w:date>
            <w:dateFormat w:val="M/d/yyyy"/>
            <w:lid w:val="en-US"/>
            <w:storeMappedDataAs w:val="dateTime"/>
            <w:calendar w:val="gregorian"/>
          </w:date>
        </w:sdtPr>
        <w:sdtEndPr>
          <w:rPr>
            <w:rFonts w:cs="Arial"/>
            <w:szCs w:val="22"/>
            <w:u w:val="none"/>
          </w:rPr>
        </w:sdtEndPr>
        <w:sdtContent>
          <w:r w:rsidRPr="007600F9">
            <w:rPr>
              <w:rFonts w:asciiTheme="minorHAnsi" w:eastAsiaTheme="minorHAnsi" w:hAnsiTheme="minorHAnsi" w:cs="Arial"/>
              <w:color w:val="FF0000"/>
              <w:sz w:val="22"/>
              <w:szCs w:val="22"/>
            </w:rPr>
            <w:t>Enter date</w:t>
          </w:r>
        </w:sdtContent>
      </w:sdt>
    </w:p>
    <w:p w14:paraId="17881D87" w14:textId="77777777" w:rsidR="007600F9" w:rsidRPr="007600F9" w:rsidRDefault="007600F9" w:rsidP="007600F9">
      <w:pPr>
        <w:tabs>
          <w:tab w:val="left" w:pos="2340"/>
        </w:tabs>
        <w:jc w:val="both"/>
        <w:rPr>
          <w:rFonts w:asciiTheme="minorHAnsi" w:hAnsiTheme="minorHAnsi" w:cs="Arial"/>
          <w:i/>
          <w:sz w:val="22"/>
          <w:szCs w:val="22"/>
        </w:rPr>
      </w:pPr>
      <w:r w:rsidRPr="007600F9">
        <w:rPr>
          <w:rFonts w:asciiTheme="minorHAnsi" w:hAnsiTheme="minorHAnsi" w:cs="Arial"/>
          <w:i/>
          <w:sz w:val="22"/>
          <w:szCs w:val="22"/>
        </w:rPr>
        <w:t>The name that appears here is deemed an electronic signature.</w:t>
      </w:r>
    </w:p>
    <w:p w14:paraId="5BE17306" w14:textId="77777777" w:rsidR="007600F9" w:rsidRPr="007600F9" w:rsidRDefault="007600F9" w:rsidP="007600F9">
      <w:pPr>
        <w:rPr>
          <w:rFonts w:asciiTheme="minorHAnsi" w:hAnsiTheme="minorHAnsi" w:cs="Arial"/>
          <w:sz w:val="22"/>
          <w:szCs w:val="22"/>
        </w:rPr>
      </w:pPr>
    </w:p>
    <w:p w14:paraId="7306911D" w14:textId="77777777"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5DF9F314" w14:textId="77777777" w:rsidR="007600F9" w:rsidRPr="007600F9" w:rsidRDefault="007600F9" w:rsidP="007600F9">
      <w:pPr>
        <w:rPr>
          <w:rFonts w:asciiTheme="minorHAnsi" w:hAnsiTheme="minorHAnsi" w:cs="Arial"/>
          <w:sz w:val="22"/>
          <w:szCs w:val="22"/>
        </w:rPr>
      </w:pPr>
    </w:p>
    <w:p w14:paraId="58EF35AF"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BEB583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2" w:name="_Hlk505166989"/>
      <w:r w:rsidRPr="007600F9">
        <w:rPr>
          <w:rFonts w:ascii="Calibri" w:eastAsia="WenQuanYi Micro Hei" w:hAnsi="Calibri" w:cs="Calibri"/>
          <w:b/>
          <w:smallCaps/>
          <w:color w:val="FF0000"/>
          <w:sz w:val="22"/>
          <w:szCs w:val="22"/>
        </w:rPr>
        <w:t>SUBMISSION INSTRUCTIONS</w:t>
      </w:r>
    </w:p>
    <w:p w14:paraId="3EA4D196" w14:textId="77777777" w:rsidR="007600F9" w:rsidRPr="007600F9" w:rsidRDefault="007600F9" w:rsidP="007600F9">
      <w:pPr>
        <w:rPr>
          <w:rFonts w:asciiTheme="minorHAnsi" w:hAnsiTheme="minorHAnsi" w:cs="Arial"/>
          <w:sz w:val="22"/>
          <w:szCs w:val="22"/>
        </w:rPr>
      </w:pPr>
    </w:p>
    <w:bookmarkEnd w:id="1"/>
    <w:p w14:paraId="0D195DCA" w14:textId="77777777" w:rsidR="000301C9" w:rsidRDefault="000301C9" w:rsidP="000301C9">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3"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3"/>
    </w:p>
    <w:p w14:paraId="7F4D8BE1" w14:textId="77777777" w:rsidR="007600F9" w:rsidRPr="007600F9" w:rsidRDefault="007600F9" w:rsidP="007600F9">
      <w:pPr>
        <w:rPr>
          <w:rFonts w:asciiTheme="minorHAnsi" w:hAnsiTheme="minorHAnsi" w:cs="Arial"/>
          <w:sz w:val="22"/>
          <w:szCs w:val="22"/>
        </w:rPr>
      </w:pPr>
    </w:p>
    <w:p w14:paraId="5CFC30F2" w14:textId="77E711A3" w:rsidR="007600F9" w:rsidRP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Sponsorship</w:t>
      </w:r>
      <w:r w:rsidRPr="007600F9">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bookmarkEnd w:id="2"/>
    <w:p w14:paraId="063A4753" w14:textId="77777777" w:rsidR="004A4C92" w:rsidRPr="000F5488" w:rsidRDefault="004A4C92" w:rsidP="007600F9">
      <w:pPr>
        <w:rPr>
          <w:rFonts w:asciiTheme="minorHAnsi" w:hAnsiTheme="minorHAnsi" w:cs="Arial"/>
          <w:sz w:val="22"/>
          <w:szCs w:val="22"/>
        </w:rPr>
      </w:pPr>
    </w:p>
    <w:sectPr w:rsidR="004A4C92" w:rsidRPr="000F5488">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5F6C" w14:textId="77777777" w:rsidR="00593C0D" w:rsidRDefault="00593C0D">
      <w:r>
        <w:separator/>
      </w:r>
    </w:p>
  </w:endnote>
  <w:endnote w:type="continuationSeparator" w:id="0">
    <w:p w14:paraId="2DCCDF8E" w14:textId="77777777" w:rsidR="00593C0D" w:rsidRDefault="0059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86B" w14:textId="054CCF31" w:rsidR="003C1532" w:rsidRPr="003C1532" w:rsidRDefault="003C1532" w:rsidP="003C1532">
    <w:pPr>
      <w:pStyle w:val="Header"/>
      <w:rPr>
        <w:rFonts w:ascii="Calibri" w:hAnsi="Calibri" w:cs="Arial"/>
        <w:sz w:val="20"/>
      </w:rPr>
    </w:pPr>
    <w:r w:rsidRPr="00A34F8C">
      <w:rPr>
        <w:rFonts w:ascii="Calibri" w:hAnsi="Calibri" w:cs="Arial"/>
        <w:sz w:val="20"/>
      </w:rPr>
      <w:t>Program Change Form: Sponsorship</w:t>
    </w:r>
    <w:r>
      <w:rPr>
        <w:rFonts w:ascii="Calibri" w:hAnsi="Calibri" w:cs="Arial"/>
        <w:sz w:val="20"/>
      </w:rPr>
      <w:t xml:space="preserve">    </w:t>
    </w:r>
    <w:r w:rsidRPr="00CE2EF4">
      <w:rPr>
        <w:rFonts w:ascii="Calibri" w:hAnsi="Calibri" w:cs="Arial"/>
        <w:i/>
        <w:sz w:val="20"/>
      </w:rPr>
      <w:t>Standards</w:t>
    </w:r>
    <w:r>
      <w:rPr>
        <w:rFonts w:ascii="Calibri" w:hAnsi="Calibri" w:cs="Arial"/>
        <w:sz w:val="20"/>
      </w:rPr>
      <w:t xml:space="preserve"> 4</w:t>
    </w:r>
    <w:r w:rsidRPr="00CE2EF4">
      <w:rPr>
        <w:rFonts w:ascii="Calibri" w:hAnsi="Calibri" w:cs="Arial"/>
        <w:sz w:val="20"/>
        <w:vertAlign w:val="superscript"/>
      </w:rPr>
      <w:t>th</w:t>
    </w:r>
    <w:r>
      <w:rPr>
        <w:rFonts w:ascii="Calibri" w:hAnsi="Calibri" w:cs="Arial"/>
        <w:sz w:val="20"/>
      </w:rPr>
      <w:t xml:space="preserve"> Edition</w:t>
    </w:r>
    <w:r w:rsidRPr="00A34F8C">
      <w:rPr>
        <w:rFonts w:ascii="Calibri" w:hAnsi="Calibri" w:cs="Arial"/>
        <w:sz w:val="20"/>
      </w:rPr>
      <w:tab/>
    </w:r>
    <w:r>
      <w:rPr>
        <w:rFonts w:ascii="Calibri" w:hAnsi="Calibri" w:cs="Arial"/>
        <w:sz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877F" w14:textId="77777777" w:rsidR="00593C0D" w:rsidRDefault="00593C0D">
      <w:r>
        <w:separator/>
      </w:r>
    </w:p>
  </w:footnote>
  <w:footnote w:type="continuationSeparator" w:id="0">
    <w:p w14:paraId="1B71F214" w14:textId="77777777" w:rsidR="00593C0D" w:rsidRDefault="0059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3C7F" w14:textId="11781EDE" w:rsidR="003C1532" w:rsidRPr="00A3744D" w:rsidRDefault="003C1532" w:rsidP="003C1532">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sdtContent>
    </w:sdt>
  </w:p>
  <w:p w14:paraId="5729764D" w14:textId="77777777" w:rsidR="00E73A97" w:rsidRPr="00A34F8C" w:rsidRDefault="00E73A97" w:rsidP="00207F7D">
    <w:pPr>
      <w:pStyle w:val="Header"/>
      <w:rPr>
        <w:rStyle w:val="PageNumber"/>
        <w:rFonts w:ascii="Calibri" w:hAnsi="Calibri" w:cs="Arial"/>
        <w:sz w:val="20"/>
      </w:rPr>
    </w:pPr>
  </w:p>
  <w:p w14:paraId="6CAC5C55" w14:textId="77777777" w:rsidR="00E73A97" w:rsidRDefault="00E73A97">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54B" w14:textId="219A410E" w:rsidR="003C1532" w:rsidRDefault="003C1532" w:rsidP="003C1532">
    <w:pPr>
      <w:pStyle w:val="Header"/>
      <w:jc w:val="center"/>
    </w:pPr>
    <w:r w:rsidRPr="000F5488">
      <w:rPr>
        <w:rFonts w:asciiTheme="minorHAnsi" w:hAnsiTheme="minorHAnsi" w:cs="Arial"/>
        <w:noProof/>
        <w:sz w:val="22"/>
        <w:szCs w:val="22"/>
      </w:rPr>
      <w:drawing>
        <wp:inline distT="0" distB="0" distL="0" distR="0" wp14:anchorId="35BE82F7" wp14:editId="68B2FF24">
          <wp:extent cx="2876550" cy="714375"/>
          <wp:effectExtent l="0" t="0" r="0" b="0"/>
          <wp:docPr id="2" name="Picture 2"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6"/>
  </w:num>
  <w:num w:numId="14">
    <w:abstractNumId w:val="23"/>
  </w:num>
  <w:num w:numId="15">
    <w:abstractNumId w:val="28"/>
  </w:num>
  <w:num w:numId="16">
    <w:abstractNumId w:val="25"/>
  </w:num>
  <w:num w:numId="17">
    <w:abstractNumId w:val="31"/>
  </w:num>
  <w:num w:numId="18">
    <w:abstractNumId w:val="21"/>
  </w:num>
  <w:num w:numId="19">
    <w:abstractNumId w:val="24"/>
  </w:num>
  <w:num w:numId="20">
    <w:abstractNumId w:val="10"/>
  </w:num>
  <w:num w:numId="21">
    <w:abstractNumId w:val="20"/>
  </w:num>
  <w:num w:numId="22">
    <w:abstractNumId w:val="17"/>
  </w:num>
  <w:num w:numId="23">
    <w:abstractNumId w:val="30"/>
  </w:num>
  <w:num w:numId="24">
    <w:abstractNumId w:val="18"/>
  </w:num>
  <w:num w:numId="25">
    <w:abstractNumId w:val="29"/>
  </w:num>
  <w:num w:numId="26">
    <w:abstractNumId w:val="12"/>
  </w:num>
  <w:num w:numId="27">
    <w:abstractNumId w:val="19"/>
  </w:num>
  <w:num w:numId="28">
    <w:abstractNumId w:val="11"/>
  </w:num>
  <w:num w:numId="29">
    <w:abstractNumId w:val="22"/>
  </w:num>
  <w:num w:numId="30">
    <w:abstractNumId w:val="1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2NuRQ0Zaapc4z0jh5NxYWmBh5TGPWNAavvlHzsWmynxpt53C5bpljamZ+Crg0/RMd9bL64WHFeOENl7WwjMQ==" w:salt="uItW+O6JJYj/DPtwWGIA8w=="/>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B3"/>
    <w:rsid w:val="000301C9"/>
    <w:rsid w:val="000426D7"/>
    <w:rsid w:val="00063FC2"/>
    <w:rsid w:val="000E03FD"/>
    <w:rsid w:val="000F5488"/>
    <w:rsid w:val="00106C79"/>
    <w:rsid w:val="00117B13"/>
    <w:rsid w:val="0012591E"/>
    <w:rsid w:val="001329AC"/>
    <w:rsid w:val="00145A23"/>
    <w:rsid w:val="001633CA"/>
    <w:rsid w:val="00182364"/>
    <w:rsid w:val="001C40C2"/>
    <w:rsid w:val="001C4FB5"/>
    <w:rsid w:val="00207591"/>
    <w:rsid w:val="00207F7D"/>
    <w:rsid w:val="00231C44"/>
    <w:rsid w:val="0023449A"/>
    <w:rsid w:val="002A5F2C"/>
    <w:rsid w:val="00324D60"/>
    <w:rsid w:val="00326A62"/>
    <w:rsid w:val="003C1532"/>
    <w:rsid w:val="003C3431"/>
    <w:rsid w:val="003D48B3"/>
    <w:rsid w:val="0043161F"/>
    <w:rsid w:val="00465EB1"/>
    <w:rsid w:val="004A4C92"/>
    <w:rsid w:val="004B0B45"/>
    <w:rsid w:val="004B2311"/>
    <w:rsid w:val="004E5CCB"/>
    <w:rsid w:val="005175DA"/>
    <w:rsid w:val="005344D7"/>
    <w:rsid w:val="0057003D"/>
    <w:rsid w:val="00581BFA"/>
    <w:rsid w:val="00593C0D"/>
    <w:rsid w:val="005B4B1E"/>
    <w:rsid w:val="005E13E4"/>
    <w:rsid w:val="006102F8"/>
    <w:rsid w:val="006319F3"/>
    <w:rsid w:val="007330D5"/>
    <w:rsid w:val="007443A8"/>
    <w:rsid w:val="007600F9"/>
    <w:rsid w:val="007611AE"/>
    <w:rsid w:val="008E29BB"/>
    <w:rsid w:val="008E3D11"/>
    <w:rsid w:val="008E4624"/>
    <w:rsid w:val="00984E8C"/>
    <w:rsid w:val="009A11D4"/>
    <w:rsid w:val="009B340B"/>
    <w:rsid w:val="009C1A38"/>
    <w:rsid w:val="009C7BB0"/>
    <w:rsid w:val="00A34F8C"/>
    <w:rsid w:val="00AA5071"/>
    <w:rsid w:val="00AF1698"/>
    <w:rsid w:val="00B05C58"/>
    <w:rsid w:val="00B425E4"/>
    <w:rsid w:val="00B5220E"/>
    <w:rsid w:val="00B71EC9"/>
    <w:rsid w:val="00BC094F"/>
    <w:rsid w:val="00C22F58"/>
    <w:rsid w:val="00CE2EF4"/>
    <w:rsid w:val="00D14C8F"/>
    <w:rsid w:val="00D84364"/>
    <w:rsid w:val="00D932BE"/>
    <w:rsid w:val="00DE746E"/>
    <w:rsid w:val="00E1798C"/>
    <w:rsid w:val="00E5363B"/>
    <w:rsid w:val="00E73A97"/>
    <w:rsid w:val="00EB1438"/>
    <w:rsid w:val="00EF06ED"/>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7E731"/>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 w:type="character" w:customStyle="1" w:styleId="CommentTextChar">
    <w:name w:val="Comment Text Char"/>
    <w:basedOn w:val="DefaultParagraphFont"/>
    <w:link w:val="CommentText"/>
    <w:semiHidden/>
    <w:rsid w:val="00326A62"/>
  </w:style>
  <w:style w:type="character" w:customStyle="1" w:styleId="HeaderChar">
    <w:name w:val="Header Char"/>
    <w:basedOn w:val="DefaultParagraphFont"/>
    <w:link w:val="Header"/>
    <w:uiPriority w:val="99"/>
    <w:rsid w:val="003C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C27EA8" w:rsidP="00C27EA8">
          <w:pPr>
            <w:pStyle w:val="8185A91AF2F645518FF8EA3A0EA9C0374"/>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C27EA8" w:rsidP="00C27EA8">
          <w:pPr>
            <w:pStyle w:val="AA62DFF2817046A5A8E6EA1E2C3386634"/>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C27EA8" w:rsidP="00C27EA8">
          <w:pPr>
            <w:pStyle w:val="6C857070D66B4FCE8AF42A8C2683FF484"/>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C27EA8" w:rsidP="00C27EA8">
          <w:pPr>
            <w:pStyle w:val="7168193CEC754808A7EABE3CC6EEE26F4"/>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C27EA8" w:rsidP="00C27EA8">
          <w:pPr>
            <w:pStyle w:val="3F32CC35B4B94EC7A2FA7701AECF568D4"/>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C27EA8" w:rsidP="00C27EA8">
          <w:pPr>
            <w:pStyle w:val="ADA42757B614431A82EACBA5F9DF65AB4"/>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C27EA8" w:rsidP="00C27EA8">
          <w:pPr>
            <w:pStyle w:val="1EEAB8949B3C4CF1BA429AB5584145C54"/>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C27EA8" w:rsidP="00C27EA8">
          <w:pPr>
            <w:pStyle w:val="ABE7BAE61952450394887A0D144924274"/>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C27EA8" w:rsidP="00C27EA8">
          <w:pPr>
            <w:pStyle w:val="FA3B031D1CF94136A0F7782CF6905CA74"/>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C27EA8" w:rsidP="00C27EA8">
          <w:pPr>
            <w:pStyle w:val="3210892896A042399BFCD81AFE7E7D04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C27EA8" w:rsidP="00C27EA8">
          <w:pPr>
            <w:pStyle w:val="35E1F7A4E19848788E2BE22C5188364D4"/>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C27EA8" w:rsidP="00C27EA8">
          <w:pPr>
            <w:pStyle w:val="2D927603E74C4320BB075B43C875817C4"/>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C27EA8" w:rsidP="00C27EA8">
          <w:pPr>
            <w:pStyle w:val="D5FE41DBBCFE42F3806E5633975885D4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C27EA8" w:rsidP="00C27EA8">
          <w:pPr>
            <w:pStyle w:val="2FE66D420B094949B6093D87D2296C6A2"/>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C27EA8" w:rsidP="00C27EA8">
          <w:pPr>
            <w:pStyle w:val="AFECCB33A27C409A87A026B736E29D672"/>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C27EA8" w:rsidP="00C27EA8">
          <w:pPr>
            <w:pStyle w:val="F113BAAA24044F8F8BED0DFD594A85482"/>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C27EA8" w:rsidP="00C27EA8">
          <w:pPr>
            <w:pStyle w:val="2BD14AF376554BBD937615278DBC62F82"/>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C27EA8" w:rsidP="00C27EA8">
          <w:pPr>
            <w:pStyle w:val="F53851CC99544073A94D896A571E31B52"/>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C27EA8" w:rsidP="00C27EA8">
          <w:pPr>
            <w:pStyle w:val="3D35E660F17B4316ABD9E7A7CC4FF5592"/>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C27EA8" w:rsidP="00C27EA8">
          <w:pPr>
            <w:pStyle w:val="FE51F064B3084C47852D9BF09CC418C32"/>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C27EA8" w:rsidP="00C27EA8">
          <w:pPr>
            <w:pStyle w:val="E26D6E46D4454566B1DEE3E99EE70A6B2"/>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C27EA8" w:rsidP="00C27EA8">
          <w:pPr>
            <w:pStyle w:val="BE8901A2FACD40AFB299D1952218AC892"/>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C27EA8" w:rsidP="00C27EA8">
          <w:pPr>
            <w:pStyle w:val="0961AC9386B242E2A419D903B49810BE2"/>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C27EA8" w:rsidP="00C27EA8">
          <w:pPr>
            <w:pStyle w:val="A5C0E8D2C49F44F59F7E83C9C8C2F7592"/>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C27EA8" w:rsidP="00C27EA8">
          <w:pPr>
            <w:pStyle w:val="607D46E78B3A41F0B21F51E2F88E402D2"/>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C27EA8" w:rsidP="00C27EA8">
          <w:pPr>
            <w:pStyle w:val="63B8D5BCB2FE4043A14F9FCE505AF442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C27EA8" w:rsidP="00C27EA8">
          <w:pPr>
            <w:pStyle w:val="4D6A46E6CF874147A591646DEEAF22102"/>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C27EA8" w:rsidP="00C27EA8">
          <w:pPr>
            <w:pStyle w:val="3CB3C9DA6A9F416D95C0695C732820682"/>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C27EA8" w:rsidP="00C27EA8">
          <w:pPr>
            <w:pStyle w:val="CD2B50F4E628406898CC0758597FF59A2"/>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C27EA8" w:rsidP="00C27EA8">
          <w:pPr>
            <w:pStyle w:val="4AE333C5E43A402FA677DAFDDE75AF562"/>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C27EA8" w:rsidP="00C27EA8">
          <w:pPr>
            <w:pStyle w:val="1F5596C95C2F4843B639264E4E18C9AF2"/>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C27EA8" w:rsidP="00C27EA8">
          <w:pPr>
            <w:pStyle w:val="32915BB31B9C4C0484E71057A55346A82"/>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C27EA8" w:rsidP="00C27EA8">
          <w:pPr>
            <w:pStyle w:val="0CE03DA9A8384696B959D73FDDFF8B332"/>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C27EA8" w:rsidP="00C27EA8">
          <w:pPr>
            <w:pStyle w:val="1B6CCBB506304F26989238F96CB3452A2"/>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C27EA8" w:rsidP="00C27EA8">
          <w:pPr>
            <w:pStyle w:val="8247E166CE044B16A7AB17011132FE12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C27EA8" w:rsidP="00C27EA8">
          <w:pPr>
            <w:pStyle w:val="4973D0F3EB3342DB8407F2E21D188A882"/>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C27EA8" w:rsidP="00C27EA8">
          <w:pPr>
            <w:pStyle w:val="2A049F572F7D4BF89023263C7202020D2"/>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C27EA8" w:rsidP="00C27EA8">
          <w:pPr>
            <w:pStyle w:val="B3785EA157D34DA480DBEAAE5DCB16B72"/>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C27EA8" w:rsidP="00C27EA8">
          <w:pPr>
            <w:pStyle w:val="CC3F238641D84407AD08B1B1AC363AEA2"/>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C27EA8" w:rsidP="00C27EA8">
          <w:pPr>
            <w:pStyle w:val="A2382B27752C4FE596F7216D10D2A77B2"/>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C27EA8" w:rsidP="00C27EA8">
          <w:pPr>
            <w:pStyle w:val="55ABC769DB50470A8A04D9691BB9C0AD2"/>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C27EA8" w:rsidP="00C27EA8">
          <w:pPr>
            <w:pStyle w:val="788568DF2240459193F38BBB18D955E62"/>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C27EA8" w:rsidP="00C27EA8">
          <w:pPr>
            <w:pStyle w:val="A9F18AE17EF74815BB7BC7451D6050452"/>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C27EA8" w:rsidP="00C27EA8">
          <w:pPr>
            <w:pStyle w:val="0F2AE315A9A84BDE9D926168B2D507FC2"/>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C27EA8" w:rsidP="00C27EA8">
          <w:pPr>
            <w:pStyle w:val="406EEAD8399F4DAA9200582754A4805D2"/>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C27EA8" w:rsidP="00C27EA8">
          <w:pPr>
            <w:pStyle w:val="CD95A16D62C54AD6A944F8904761FB42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C27EA8" w:rsidP="00C27EA8">
          <w:pPr>
            <w:pStyle w:val="1FCBEA5E2DEE4A2E9425A6224F5B51552"/>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C27EA8" w:rsidP="00C27EA8">
          <w:pPr>
            <w:pStyle w:val="E547CF5FD3B5453F947ACD9FA4DA46E32"/>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C27EA8" w:rsidP="00C27EA8">
          <w:pPr>
            <w:pStyle w:val="89E9BE7E2B6745DDBAFCD244C648729D2"/>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C27EA8" w:rsidP="00C27EA8">
          <w:pPr>
            <w:pStyle w:val="064835D472C5404C8F1E2885ADDC5F3A2"/>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C27EA8" w:rsidP="00C27EA8">
          <w:pPr>
            <w:pStyle w:val="A632081187644487BDDBC1A85CD8AEF42"/>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C27EA8" w:rsidP="00C27EA8">
          <w:pPr>
            <w:pStyle w:val="7FB82A6798CF411C89AA9185FF2648482"/>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C27EA8" w:rsidP="00C27EA8">
          <w:pPr>
            <w:pStyle w:val="A5C019A9714C4C0D90AE9F4EE8CC2CDF2"/>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C27EA8" w:rsidP="00C27EA8">
          <w:pPr>
            <w:pStyle w:val="F152207B3AE24A57903EB9CEED432BA92"/>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C27EA8" w:rsidP="00C27EA8">
          <w:pPr>
            <w:pStyle w:val="DEA1297B8DDA4C16B74615C5AA7FACF52"/>
          </w:pPr>
          <w:r w:rsidRPr="000F5488">
            <w:rPr>
              <w:rStyle w:val="PlaceholderText"/>
              <w:rFonts w:asciiTheme="minorHAnsi" w:hAnsiTheme="minorHAnsi"/>
              <w:sz w:val="22"/>
              <w:szCs w:val="22"/>
            </w:rPr>
            <w:t>Enter email address</w:t>
          </w:r>
        </w:p>
      </w:docPartBody>
    </w:docPart>
    <w:docPart>
      <w:docPartPr>
        <w:name w:val="A021E08C9A294BAFAF877642A8978A22"/>
        <w:category>
          <w:name w:val="General"/>
          <w:gallery w:val="placeholder"/>
        </w:category>
        <w:types>
          <w:type w:val="bbPlcHdr"/>
        </w:types>
        <w:behaviors>
          <w:behavior w:val="content"/>
        </w:behaviors>
        <w:guid w:val="{01698C6F-C3DB-4FF2-9948-0559FC005FE7}"/>
      </w:docPartPr>
      <w:docPartBody>
        <w:p w:rsidR="00CC7477" w:rsidRDefault="00C27EA8" w:rsidP="00C27EA8">
          <w:pPr>
            <w:pStyle w:val="A021E08C9A294BAFAF877642A8978A222"/>
          </w:pPr>
          <w:r w:rsidRPr="000F5488">
            <w:rPr>
              <w:rStyle w:val="PlaceholderText"/>
              <w:rFonts w:asciiTheme="minorHAnsi" w:hAnsiTheme="minorHAnsi"/>
              <w:sz w:val="22"/>
              <w:szCs w:val="22"/>
            </w:rPr>
            <w:t>Enter name</w:t>
          </w:r>
        </w:p>
      </w:docPartBody>
    </w:docPart>
    <w:docPart>
      <w:docPartPr>
        <w:name w:val="C6C99248618C4D358B6D98C7B4BA9A7E"/>
        <w:category>
          <w:name w:val="General"/>
          <w:gallery w:val="placeholder"/>
        </w:category>
        <w:types>
          <w:type w:val="bbPlcHdr"/>
        </w:types>
        <w:behaviors>
          <w:behavior w:val="content"/>
        </w:behaviors>
        <w:guid w:val="{C1BA17BA-CDDA-4389-8C19-B465F3EA28DD}"/>
      </w:docPartPr>
      <w:docPartBody>
        <w:p w:rsidR="00CC7477" w:rsidRDefault="00C27EA8" w:rsidP="00C27EA8">
          <w:pPr>
            <w:pStyle w:val="C6C99248618C4D358B6D98C7B4BA9A7E2"/>
          </w:pPr>
          <w:r w:rsidRPr="000F5488">
            <w:rPr>
              <w:rStyle w:val="PlaceholderText"/>
              <w:rFonts w:asciiTheme="minorHAnsi" w:hAnsiTheme="minorHAnsi"/>
              <w:sz w:val="22"/>
              <w:szCs w:val="22"/>
            </w:rPr>
            <w:t>Enter title</w:t>
          </w:r>
        </w:p>
      </w:docPartBody>
    </w:docPart>
    <w:docPart>
      <w:docPartPr>
        <w:name w:val="6BEF2563B5FE42348DCBD1A2DA985327"/>
        <w:category>
          <w:name w:val="General"/>
          <w:gallery w:val="placeholder"/>
        </w:category>
        <w:types>
          <w:type w:val="bbPlcHdr"/>
        </w:types>
        <w:behaviors>
          <w:behavior w:val="content"/>
        </w:behaviors>
        <w:guid w:val="{73077B8B-A96D-497B-B34C-95A8F0FD88A4}"/>
      </w:docPartPr>
      <w:docPartBody>
        <w:p w:rsidR="00CC7477" w:rsidRDefault="00C27EA8" w:rsidP="00C27EA8">
          <w:pPr>
            <w:pStyle w:val="6BEF2563B5FE42348DCBD1A2DA9853272"/>
          </w:pPr>
          <w:r w:rsidRPr="000F5488">
            <w:rPr>
              <w:rStyle w:val="PlaceholderText"/>
              <w:rFonts w:asciiTheme="minorHAnsi" w:hAnsiTheme="minorHAnsi"/>
              <w:sz w:val="22"/>
              <w:szCs w:val="22"/>
            </w:rPr>
            <w:t>Enter FTE%</w:t>
          </w:r>
        </w:p>
      </w:docPartBody>
    </w:docPart>
    <w:docPart>
      <w:docPartPr>
        <w:name w:val="AA6A563A19814C798DBF662B5329F803"/>
        <w:category>
          <w:name w:val="General"/>
          <w:gallery w:val="placeholder"/>
        </w:category>
        <w:types>
          <w:type w:val="bbPlcHdr"/>
        </w:types>
        <w:behaviors>
          <w:behavior w:val="content"/>
        </w:behaviors>
        <w:guid w:val="{B63FED56-0EF3-434C-98D3-D5938F8D494D}"/>
      </w:docPartPr>
      <w:docPartBody>
        <w:p w:rsidR="00CC7477" w:rsidRDefault="00C27EA8" w:rsidP="00C27EA8">
          <w:pPr>
            <w:pStyle w:val="AA6A563A19814C798DBF662B5329F8032"/>
          </w:pPr>
          <w:r w:rsidRPr="000F5488">
            <w:rPr>
              <w:rStyle w:val="PlaceholderText"/>
              <w:rFonts w:asciiTheme="minorHAnsi" w:hAnsiTheme="minorHAnsi"/>
              <w:sz w:val="22"/>
              <w:szCs w:val="22"/>
            </w:rPr>
            <w:t>Enter address</w:t>
          </w:r>
        </w:p>
      </w:docPartBody>
    </w:docPart>
    <w:docPart>
      <w:docPartPr>
        <w:name w:val="4C32AD47AF0D416F9B8F919557A98AC6"/>
        <w:category>
          <w:name w:val="General"/>
          <w:gallery w:val="placeholder"/>
        </w:category>
        <w:types>
          <w:type w:val="bbPlcHdr"/>
        </w:types>
        <w:behaviors>
          <w:behavior w:val="content"/>
        </w:behaviors>
        <w:guid w:val="{1C1F9916-E82D-4A2F-9792-74C894F2FE21}"/>
      </w:docPartPr>
      <w:docPartBody>
        <w:p w:rsidR="00CC7477" w:rsidRDefault="00C27EA8" w:rsidP="00C27EA8">
          <w:pPr>
            <w:pStyle w:val="4C32AD47AF0D416F9B8F919557A98AC62"/>
          </w:pPr>
          <w:r w:rsidRPr="000F5488">
            <w:rPr>
              <w:rStyle w:val="PlaceholderText"/>
              <w:rFonts w:asciiTheme="minorHAnsi" w:hAnsiTheme="minorHAnsi"/>
              <w:sz w:val="22"/>
              <w:szCs w:val="22"/>
            </w:rPr>
            <w:t>Enter phone #</w:t>
          </w:r>
        </w:p>
      </w:docPartBody>
    </w:docPart>
    <w:docPart>
      <w:docPartPr>
        <w:name w:val="67239774B2DB4639A9EA45CBBCE3CCBC"/>
        <w:category>
          <w:name w:val="General"/>
          <w:gallery w:val="placeholder"/>
        </w:category>
        <w:types>
          <w:type w:val="bbPlcHdr"/>
        </w:types>
        <w:behaviors>
          <w:behavior w:val="content"/>
        </w:behaviors>
        <w:guid w:val="{E507235E-CB72-4FDF-BD59-234C2D57E9DB}"/>
      </w:docPartPr>
      <w:docPartBody>
        <w:p w:rsidR="00CC7477" w:rsidRDefault="00C27EA8" w:rsidP="00C27EA8">
          <w:pPr>
            <w:pStyle w:val="67239774B2DB4639A9EA45CBBCE3CCBC2"/>
          </w:pPr>
          <w:r w:rsidRPr="000F5488">
            <w:rPr>
              <w:rStyle w:val="PlaceholderText"/>
              <w:rFonts w:asciiTheme="minorHAnsi" w:hAnsiTheme="minorHAnsi"/>
              <w:sz w:val="22"/>
              <w:szCs w:val="22"/>
            </w:rPr>
            <w:t>Enter fax #</w:t>
          </w:r>
        </w:p>
      </w:docPartBody>
    </w:docPart>
    <w:docPart>
      <w:docPartPr>
        <w:name w:val="8DF1310E27D8497BA639FDA007ED9E6A"/>
        <w:category>
          <w:name w:val="General"/>
          <w:gallery w:val="placeholder"/>
        </w:category>
        <w:types>
          <w:type w:val="bbPlcHdr"/>
        </w:types>
        <w:behaviors>
          <w:behavior w:val="content"/>
        </w:behaviors>
        <w:guid w:val="{5934F0BD-8F41-40C9-84CB-F5CDE78D5D98}"/>
      </w:docPartPr>
      <w:docPartBody>
        <w:p w:rsidR="00CC7477" w:rsidRDefault="00C27EA8" w:rsidP="00C27EA8">
          <w:pPr>
            <w:pStyle w:val="8DF1310E27D8497BA639FDA007ED9E6A2"/>
          </w:pPr>
          <w:r w:rsidRPr="000F5488">
            <w:rPr>
              <w:rStyle w:val="PlaceholderText"/>
              <w:rFonts w:asciiTheme="minorHAnsi" w:hAnsiTheme="minorHAnsi"/>
              <w:sz w:val="22"/>
              <w:szCs w:val="22"/>
            </w:rPr>
            <w:t>Enter email address</w:t>
          </w:r>
        </w:p>
      </w:docPartBody>
    </w:docPart>
    <w:docPart>
      <w:docPartPr>
        <w:name w:val="DA4AE089C7BB49FF98FAB0C183F06A02"/>
        <w:category>
          <w:name w:val="General"/>
          <w:gallery w:val="placeholder"/>
        </w:category>
        <w:types>
          <w:type w:val="bbPlcHdr"/>
        </w:types>
        <w:behaviors>
          <w:behavior w:val="content"/>
        </w:behaviors>
        <w:guid w:val="{D6C767B5-D740-428D-A4C9-55F357876807}"/>
      </w:docPartPr>
      <w:docPartBody>
        <w:p w:rsidR="00CC7477" w:rsidRDefault="00C27EA8" w:rsidP="00C27EA8">
          <w:pPr>
            <w:pStyle w:val="DA4AE089C7BB49FF98FAB0C183F06A022"/>
          </w:pPr>
          <w:r w:rsidRPr="000F5488">
            <w:rPr>
              <w:rStyle w:val="PlaceholderText"/>
              <w:rFonts w:asciiTheme="minorHAnsi" w:hAnsiTheme="minorHAnsi"/>
              <w:sz w:val="22"/>
              <w:szCs w:val="22"/>
            </w:rPr>
            <w:t>Enter name</w:t>
          </w:r>
        </w:p>
      </w:docPartBody>
    </w:docPart>
    <w:docPart>
      <w:docPartPr>
        <w:name w:val="96FA3DD3EABC42D9BAE5A494F798FCA8"/>
        <w:category>
          <w:name w:val="General"/>
          <w:gallery w:val="placeholder"/>
        </w:category>
        <w:types>
          <w:type w:val="bbPlcHdr"/>
        </w:types>
        <w:behaviors>
          <w:behavior w:val="content"/>
        </w:behaviors>
        <w:guid w:val="{94B4296C-4D9F-4481-842D-EC7F5AF49733}"/>
      </w:docPartPr>
      <w:docPartBody>
        <w:p w:rsidR="008715E6" w:rsidRDefault="00C57B9E" w:rsidP="00C57B9E">
          <w:pPr>
            <w:pStyle w:val="96FA3DD3EABC42D9BAE5A494F798FCA8"/>
          </w:pPr>
          <w:r>
            <w:rPr>
              <w:rFonts w:cs="Arial"/>
              <w:color w:val="FF0000"/>
            </w:rPr>
            <w:t>Enter name</w:t>
          </w:r>
        </w:p>
      </w:docPartBody>
    </w:docPart>
    <w:docPart>
      <w:docPartPr>
        <w:name w:val="796A2C8E17E246D897EEADEAAD981A39"/>
        <w:category>
          <w:name w:val="General"/>
          <w:gallery w:val="placeholder"/>
        </w:category>
        <w:types>
          <w:type w:val="bbPlcHdr"/>
        </w:types>
        <w:behaviors>
          <w:behavior w:val="content"/>
        </w:behaviors>
        <w:guid w:val="{E1C9F68A-FA6E-44EF-B9DC-66AFB1EE0377}"/>
      </w:docPartPr>
      <w:docPartBody>
        <w:p w:rsidR="008715E6" w:rsidRDefault="00C57B9E" w:rsidP="00C57B9E">
          <w:pPr>
            <w:pStyle w:val="796A2C8E17E246D897EEADEAAD981A39"/>
          </w:pPr>
          <w:r>
            <w:rPr>
              <w:rFonts w:eastAsiaTheme="minorHAnsi" w:cs="Arial"/>
              <w:color w:val="FF0000"/>
            </w:rPr>
            <w:t>Enter date</w:t>
          </w:r>
        </w:p>
      </w:docPartBody>
    </w:docPart>
    <w:docPart>
      <w:docPartPr>
        <w:name w:val="3090068AC61249928AB4F7076916BF9A"/>
        <w:category>
          <w:name w:val="General"/>
          <w:gallery w:val="placeholder"/>
        </w:category>
        <w:types>
          <w:type w:val="bbPlcHdr"/>
        </w:types>
        <w:behaviors>
          <w:behavior w:val="content"/>
        </w:behaviors>
        <w:guid w:val="{386856E7-C6AD-42A8-B0C9-706DED69DDE5}"/>
      </w:docPartPr>
      <w:docPartBody>
        <w:p w:rsidR="008715E6" w:rsidRDefault="00C57B9E" w:rsidP="00C57B9E">
          <w:pPr>
            <w:pStyle w:val="3090068AC61249928AB4F7076916BF9A"/>
          </w:pPr>
          <w:r>
            <w:rPr>
              <w:rFonts w:cs="Arial"/>
              <w:color w:val="FF0000"/>
            </w:rPr>
            <w:t>Enter name</w:t>
          </w:r>
        </w:p>
      </w:docPartBody>
    </w:docPart>
    <w:docPart>
      <w:docPartPr>
        <w:name w:val="6621AB1405AA4953BC32B0D2B4D95419"/>
        <w:category>
          <w:name w:val="General"/>
          <w:gallery w:val="placeholder"/>
        </w:category>
        <w:types>
          <w:type w:val="bbPlcHdr"/>
        </w:types>
        <w:behaviors>
          <w:behavior w:val="content"/>
        </w:behaviors>
        <w:guid w:val="{5980A331-2CF1-44BE-B5A0-9DF1FA1D521B}"/>
      </w:docPartPr>
      <w:docPartBody>
        <w:p w:rsidR="008715E6" w:rsidRDefault="00C57B9E" w:rsidP="00C57B9E">
          <w:pPr>
            <w:pStyle w:val="6621AB1405AA4953BC32B0D2B4D95419"/>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8"/>
    <w:rsid w:val="00434040"/>
    <w:rsid w:val="005B2A2C"/>
    <w:rsid w:val="00621545"/>
    <w:rsid w:val="008715E6"/>
    <w:rsid w:val="00C27EA8"/>
    <w:rsid w:val="00C50462"/>
    <w:rsid w:val="00C57B9E"/>
    <w:rsid w:val="00CC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EA8"/>
    <w:rPr>
      <w:color w:val="808080"/>
    </w:rPr>
  </w:style>
  <w:style w:type="paragraph" w:customStyle="1" w:styleId="8185A91AF2F645518FF8EA3A0EA9C037">
    <w:name w:val="8185A91AF2F645518FF8EA3A0EA9C037"/>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1">
    <w:name w:val="8185A91AF2F645518FF8EA3A0EA9C0371"/>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1">
    <w:name w:val="AA62DFF2817046A5A8E6EA1E2C3386631"/>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1">
    <w:name w:val="6C857070D66B4FCE8AF42A8C2683FF481"/>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1">
    <w:name w:val="7168193CEC754808A7EABE3CC6EEE26F1"/>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1">
    <w:name w:val="3F32CC35B4B94EC7A2FA7701AECF568D1"/>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1">
    <w:name w:val="ADA42757B614431A82EACBA5F9DF65AB1"/>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1">
    <w:name w:val="1EEAB8949B3C4CF1BA429AB5584145C51"/>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1">
    <w:name w:val="ABE7BAE61952450394887A0D144924271"/>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1">
    <w:name w:val="FA3B031D1CF94136A0F7782CF6905CA71"/>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1">
    <w:name w:val="3210892896A042399BFCD81AFE7E7D041"/>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1">
    <w:name w:val="35E1F7A4E19848788E2BE22C5188364D1"/>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1">
    <w:name w:val="2D927603E74C4320BB075B43C875817C1"/>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1">
    <w:name w:val="D5FE41DBBCFE42F3806E5633975885D41"/>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2">
    <w:name w:val="8185A91AF2F645518FF8EA3A0EA9C0372"/>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2">
    <w:name w:val="AA62DFF2817046A5A8E6EA1E2C3386632"/>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2">
    <w:name w:val="6C857070D66B4FCE8AF42A8C2683FF482"/>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2">
    <w:name w:val="7168193CEC754808A7EABE3CC6EEE26F2"/>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2">
    <w:name w:val="3F32CC35B4B94EC7A2FA7701AECF568D2"/>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2">
    <w:name w:val="ADA42757B614431A82EACBA5F9DF65AB2"/>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2">
    <w:name w:val="1EEAB8949B3C4CF1BA429AB5584145C52"/>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2">
    <w:name w:val="ABE7BAE61952450394887A0D144924272"/>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2">
    <w:name w:val="FA3B031D1CF94136A0F7782CF6905CA72"/>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2">
    <w:name w:val="3210892896A042399BFCD81AFE7E7D042"/>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2">
    <w:name w:val="35E1F7A4E19848788E2BE22C5188364D2"/>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2">
    <w:name w:val="2D927603E74C4320BB075B43C875817C2"/>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2">
    <w:name w:val="D5FE41DBBCFE42F3806E5633975885D42"/>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C27EA8"/>
  </w:style>
  <w:style w:type="paragraph" w:customStyle="1" w:styleId="BE8901A2FACD40AFB299D1952218AC89">
    <w:name w:val="BE8901A2FACD40AFB299D1952218AC89"/>
    <w:rsid w:val="00C27EA8"/>
  </w:style>
  <w:style w:type="paragraph" w:customStyle="1" w:styleId="0961AC9386B242E2A419D903B49810BE">
    <w:name w:val="0961AC9386B242E2A419D903B49810BE"/>
    <w:rsid w:val="00C27EA8"/>
  </w:style>
  <w:style w:type="paragraph" w:customStyle="1" w:styleId="A5C0E8D2C49F44F59F7E83C9C8C2F759">
    <w:name w:val="A5C0E8D2C49F44F59F7E83C9C8C2F759"/>
    <w:rsid w:val="00C27EA8"/>
  </w:style>
  <w:style w:type="paragraph" w:customStyle="1" w:styleId="607D46E78B3A41F0B21F51E2F88E402D">
    <w:name w:val="607D46E78B3A41F0B21F51E2F88E402D"/>
    <w:rsid w:val="00C27EA8"/>
  </w:style>
  <w:style w:type="paragraph" w:customStyle="1" w:styleId="63B8D5BCB2FE4043A14F9FCE505AF442">
    <w:name w:val="63B8D5BCB2FE4043A14F9FCE505AF442"/>
    <w:rsid w:val="00C27EA8"/>
  </w:style>
  <w:style w:type="paragraph" w:customStyle="1" w:styleId="4D6A46E6CF874147A591646DEEAF2210">
    <w:name w:val="4D6A46E6CF874147A591646DEEAF2210"/>
    <w:rsid w:val="00C27EA8"/>
  </w:style>
  <w:style w:type="paragraph" w:customStyle="1" w:styleId="3CB3C9DA6A9F416D95C0695C73282068">
    <w:name w:val="3CB3C9DA6A9F416D95C0695C73282068"/>
    <w:rsid w:val="00C27EA8"/>
  </w:style>
  <w:style w:type="paragraph" w:customStyle="1" w:styleId="CD2B50F4E628406898CC0758597FF59A">
    <w:name w:val="CD2B50F4E628406898CC0758597FF59A"/>
    <w:rsid w:val="00C27EA8"/>
  </w:style>
  <w:style w:type="paragraph" w:customStyle="1" w:styleId="4AE333C5E43A402FA677DAFDDE75AF56">
    <w:name w:val="4AE333C5E43A402FA677DAFDDE75AF56"/>
    <w:rsid w:val="00C27EA8"/>
  </w:style>
  <w:style w:type="paragraph" w:customStyle="1" w:styleId="1F5596C95C2F4843B639264E4E18C9AF">
    <w:name w:val="1F5596C95C2F4843B639264E4E18C9AF"/>
    <w:rsid w:val="00C27EA8"/>
  </w:style>
  <w:style w:type="paragraph" w:customStyle="1" w:styleId="32915BB31B9C4C0484E71057A55346A8">
    <w:name w:val="32915BB31B9C4C0484E71057A55346A8"/>
    <w:rsid w:val="00C27EA8"/>
  </w:style>
  <w:style w:type="paragraph" w:customStyle="1" w:styleId="0CE03DA9A8384696B959D73FDDFF8B33">
    <w:name w:val="0CE03DA9A8384696B959D73FDDFF8B33"/>
    <w:rsid w:val="00C27EA8"/>
  </w:style>
  <w:style w:type="paragraph" w:customStyle="1" w:styleId="1B6CCBB506304F26989238F96CB3452A">
    <w:name w:val="1B6CCBB506304F26989238F96CB3452A"/>
    <w:rsid w:val="00C27EA8"/>
  </w:style>
  <w:style w:type="paragraph" w:customStyle="1" w:styleId="8247E166CE044B16A7AB17011132FE12">
    <w:name w:val="8247E166CE044B16A7AB17011132FE12"/>
    <w:rsid w:val="00C27EA8"/>
  </w:style>
  <w:style w:type="paragraph" w:customStyle="1" w:styleId="4973D0F3EB3342DB8407F2E21D188A88">
    <w:name w:val="4973D0F3EB3342DB8407F2E21D188A88"/>
    <w:rsid w:val="00C27EA8"/>
  </w:style>
  <w:style w:type="paragraph" w:customStyle="1" w:styleId="2A049F572F7D4BF89023263C7202020D">
    <w:name w:val="2A049F572F7D4BF89023263C7202020D"/>
    <w:rsid w:val="00C27EA8"/>
  </w:style>
  <w:style w:type="paragraph" w:customStyle="1" w:styleId="B3785EA157D34DA480DBEAAE5DCB16B7">
    <w:name w:val="B3785EA157D34DA480DBEAAE5DCB16B7"/>
    <w:rsid w:val="00C27EA8"/>
  </w:style>
  <w:style w:type="paragraph" w:customStyle="1" w:styleId="CC3F238641D84407AD08B1B1AC363AEA">
    <w:name w:val="CC3F238641D84407AD08B1B1AC363AEA"/>
    <w:rsid w:val="00C27EA8"/>
  </w:style>
  <w:style w:type="paragraph" w:customStyle="1" w:styleId="A2382B27752C4FE596F7216D10D2A77B">
    <w:name w:val="A2382B27752C4FE596F7216D10D2A77B"/>
    <w:rsid w:val="00C27EA8"/>
  </w:style>
  <w:style w:type="paragraph" w:customStyle="1" w:styleId="55ABC769DB50470A8A04D9691BB9C0AD">
    <w:name w:val="55ABC769DB50470A8A04D9691BB9C0AD"/>
    <w:rsid w:val="00C27EA8"/>
  </w:style>
  <w:style w:type="paragraph" w:customStyle="1" w:styleId="788568DF2240459193F38BBB18D955E6">
    <w:name w:val="788568DF2240459193F38BBB18D955E6"/>
    <w:rsid w:val="00C27EA8"/>
  </w:style>
  <w:style w:type="paragraph" w:customStyle="1" w:styleId="A9F18AE17EF74815BB7BC7451D605045">
    <w:name w:val="A9F18AE17EF74815BB7BC7451D605045"/>
    <w:rsid w:val="00C27EA8"/>
  </w:style>
  <w:style w:type="paragraph" w:customStyle="1" w:styleId="0F2AE315A9A84BDE9D926168B2D507FC">
    <w:name w:val="0F2AE315A9A84BDE9D926168B2D507FC"/>
    <w:rsid w:val="00C27EA8"/>
  </w:style>
  <w:style w:type="paragraph" w:customStyle="1" w:styleId="406EEAD8399F4DAA9200582754A4805D">
    <w:name w:val="406EEAD8399F4DAA9200582754A4805D"/>
    <w:rsid w:val="00C27EA8"/>
  </w:style>
  <w:style w:type="paragraph" w:customStyle="1" w:styleId="CD95A16D62C54AD6A944F8904761FB42">
    <w:name w:val="CD95A16D62C54AD6A944F8904761FB42"/>
    <w:rsid w:val="00C27EA8"/>
  </w:style>
  <w:style w:type="paragraph" w:customStyle="1" w:styleId="1FCBEA5E2DEE4A2E9425A6224F5B5155">
    <w:name w:val="1FCBEA5E2DEE4A2E9425A6224F5B5155"/>
    <w:rsid w:val="00C27EA8"/>
  </w:style>
  <w:style w:type="paragraph" w:customStyle="1" w:styleId="E547CF5FD3B5453F947ACD9FA4DA46E3">
    <w:name w:val="E547CF5FD3B5453F947ACD9FA4DA46E3"/>
    <w:rsid w:val="00C27EA8"/>
  </w:style>
  <w:style w:type="paragraph" w:customStyle="1" w:styleId="89E9BE7E2B6745DDBAFCD244C648729D">
    <w:name w:val="89E9BE7E2B6745DDBAFCD244C648729D"/>
    <w:rsid w:val="00C27EA8"/>
  </w:style>
  <w:style w:type="paragraph" w:customStyle="1" w:styleId="064835D472C5404C8F1E2885ADDC5F3A">
    <w:name w:val="064835D472C5404C8F1E2885ADDC5F3A"/>
    <w:rsid w:val="00C27EA8"/>
  </w:style>
  <w:style w:type="paragraph" w:customStyle="1" w:styleId="A632081187644487BDDBC1A85CD8AEF4">
    <w:name w:val="A632081187644487BDDBC1A85CD8AEF4"/>
    <w:rsid w:val="00C27EA8"/>
  </w:style>
  <w:style w:type="paragraph" w:customStyle="1" w:styleId="7FB82A6798CF411C89AA9185FF264848">
    <w:name w:val="7FB82A6798CF411C89AA9185FF264848"/>
    <w:rsid w:val="00C27EA8"/>
  </w:style>
  <w:style w:type="paragraph" w:customStyle="1" w:styleId="A5C019A9714C4C0D90AE9F4EE8CC2CDF">
    <w:name w:val="A5C019A9714C4C0D90AE9F4EE8CC2CDF"/>
    <w:rsid w:val="00C27EA8"/>
  </w:style>
  <w:style w:type="paragraph" w:customStyle="1" w:styleId="F152207B3AE24A57903EB9CEED432BA9">
    <w:name w:val="F152207B3AE24A57903EB9CEED432BA9"/>
    <w:rsid w:val="00C27EA8"/>
  </w:style>
  <w:style w:type="paragraph" w:customStyle="1" w:styleId="DEA1297B8DDA4C16B74615C5AA7FACF5">
    <w:name w:val="DEA1297B8DDA4C16B74615C5AA7FACF5"/>
    <w:rsid w:val="00C27EA8"/>
  </w:style>
  <w:style w:type="paragraph" w:customStyle="1" w:styleId="A021E08C9A294BAFAF877642A8978A22">
    <w:name w:val="A021E08C9A294BAFAF877642A8978A22"/>
    <w:rsid w:val="00C27EA8"/>
  </w:style>
  <w:style w:type="paragraph" w:customStyle="1" w:styleId="C6C99248618C4D358B6D98C7B4BA9A7E">
    <w:name w:val="C6C99248618C4D358B6D98C7B4BA9A7E"/>
    <w:rsid w:val="00C27EA8"/>
  </w:style>
  <w:style w:type="paragraph" w:customStyle="1" w:styleId="6BEF2563B5FE42348DCBD1A2DA985327">
    <w:name w:val="6BEF2563B5FE42348DCBD1A2DA985327"/>
    <w:rsid w:val="00C27EA8"/>
  </w:style>
  <w:style w:type="paragraph" w:customStyle="1" w:styleId="AA6A563A19814C798DBF662B5329F803">
    <w:name w:val="AA6A563A19814C798DBF662B5329F803"/>
    <w:rsid w:val="00C27EA8"/>
  </w:style>
  <w:style w:type="paragraph" w:customStyle="1" w:styleId="4C32AD47AF0D416F9B8F919557A98AC6">
    <w:name w:val="4C32AD47AF0D416F9B8F919557A98AC6"/>
    <w:rsid w:val="00C27EA8"/>
  </w:style>
  <w:style w:type="paragraph" w:customStyle="1" w:styleId="67239774B2DB4639A9EA45CBBCE3CCBC">
    <w:name w:val="67239774B2DB4639A9EA45CBBCE3CCBC"/>
    <w:rsid w:val="00C27EA8"/>
  </w:style>
  <w:style w:type="paragraph" w:customStyle="1" w:styleId="8DF1310E27D8497BA639FDA007ED9E6A">
    <w:name w:val="8DF1310E27D8497BA639FDA007ED9E6A"/>
    <w:rsid w:val="00C27EA8"/>
  </w:style>
  <w:style w:type="paragraph" w:customStyle="1" w:styleId="DA4AE089C7BB49FF98FAB0C183F06A02">
    <w:name w:val="DA4AE089C7BB49FF98FAB0C183F06A02"/>
    <w:rsid w:val="00C27EA8"/>
  </w:style>
  <w:style w:type="paragraph" w:customStyle="1" w:styleId="1F2D8C9A6DA543ABB485EA34D8891675">
    <w:name w:val="1F2D8C9A6DA543ABB485EA34D8891675"/>
    <w:rsid w:val="00C27EA8"/>
  </w:style>
  <w:style w:type="paragraph" w:customStyle="1" w:styleId="ECE1AA69AF844340960A6992995A5072">
    <w:name w:val="ECE1AA69AF844340960A6992995A5072"/>
    <w:rsid w:val="00C27EA8"/>
  </w:style>
  <w:style w:type="paragraph" w:customStyle="1" w:styleId="6E074F3A92E74FCEB5DBCC966B3A9C19">
    <w:name w:val="6E074F3A92E74FCEB5DBCC966B3A9C19"/>
    <w:rsid w:val="00C27EA8"/>
  </w:style>
  <w:style w:type="paragraph" w:customStyle="1" w:styleId="2CDD18181935407284CDC29408751742">
    <w:name w:val="2CDD18181935407284CDC29408751742"/>
    <w:rsid w:val="00C27EA8"/>
  </w:style>
  <w:style w:type="paragraph" w:customStyle="1" w:styleId="C428F5A280644F138F87CD13C45D2451">
    <w:name w:val="C428F5A280644F138F87CD13C45D2451"/>
    <w:rsid w:val="00C27EA8"/>
  </w:style>
  <w:style w:type="paragraph" w:customStyle="1" w:styleId="0EF7333628334E69A58B052B8F9AE83B">
    <w:name w:val="0EF7333628334E69A58B052B8F9AE83B"/>
    <w:rsid w:val="00C27EA8"/>
  </w:style>
  <w:style w:type="paragraph" w:customStyle="1" w:styleId="7624E721F5EF4DC385010AD47B198FE5">
    <w:name w:val="7624E721F5EF4DC385010AD47B198FE5"/>
    <w:rsid w:val="00C27EA8"/>
  </w:style>
  <w:style w:type="paragraph" w:customStyle="1" w:styleId="71F2E9CC5B7540CDA29E6CFC5CBB04E6">
    <w:name w:val="71F2E9CC5B7540CDA29E6CFC5CBB04E6"/>
    <w:rsid w:val="00C27EA8"/>
  </w:style>
  <w:style w:type="paragraph" w:customStyle="1" w:styleId="A2612915976C49BCA76A1DA2D6AF3D5F">
    <w:name w:val="A2612915976C49BCA76A1DA2D6AF3D5F"/>
    <w:rsid w:val="00C27EA8"/>
  </w:style>
  <w:style w:type="paragraph" w:customStyle="1" w:styleId="636DDEFEE782494A80C3D5BA81255564">
    <w:name w:val="636DDEFEE782494A80C3D5BA81255564"/>
    <w:rsid w:val="00C27EA8"/>
  </w:style>
  <w:style w:type="paragraph" w:customStyle="1" w:styleId="67949F66893E4CC0ABB0FB1552429A47">
    <w:name w:val="67949F66893E4CC0ABB0FB1552429A47"/>
    <w:rsid w:val="00C27EA8"/>
  </w:style>
  <w:style w:type="paragraph" w:customStyle="1" w:styleId="0BC7BF7D8BB248E28CEB87147C7ED95B">
    <w:name w:val="0BC7BF7D8BB248E28CEB87147C7ED95B"/>
    <w:rsid w:val="00C27EA8"/>
  </w:style>
  <w:style w:type="paragraph" w:customStyle="1" w:styleId="CB241E07E3AB4055B2719A8B7FCF6A5C">
    <w:name w:val="CB241E07E3AB4055B2719A8B7FCF6A5C"/>
    <w:rsid w:val="00C27EA8"/>
  </w:style>
  <w:style w:type="paragraph" w:customStyle="1" w:styleId="26A54E56D40A4299AFA133AD6B0D1057">
    <w:name w:val="26A54E56D40A4299AFA133AD6B0D1057"/>
    <w:rsid w:val="00C27EA8"/>
  </w:style>
  <w:style w:type="paragraph" w:customStyle="1" w:styleId="37C016DDDC874810A8E86714CED53D69">
    <w:name w:val="37C016DDDC874810A8E86714CED53D69"/>
    <w:rsid w:val="00C27EA8"/>
  </w:style>
  <w:style w:type="paragraph" w:customStyle="1" w:styleId="18AFCB9CE0E743E0BDF0E28746956E42">
    <w:name w:val="18AFCB9CE0E743E0BDF0E28746956E42"/>
    <w:rsid w:val="00C27EA8"/>
  </w:style>
  <w:style w:type="paragraph" w:customStyle="1" w:styleId="B9A2552D23B54DDBB76DC84ABC4871DA">
    <w:name w:val="B9A2552D23B54DDBB76DC84ABC4871DA"/>
    <w:rsid w:val="00C27EA8"/>
  </w:style>
  <w:style w:type="paragraph" w:customStyle="1" w:styleId="40BF3E9DD82F462C9A98067982EB395C">
    <w:name w:val="40BF3E9DD82F462C9A98067982EB395C"/>
    <w:rsid w:val="00C27EA8"/>
  </w:style>
  <w:style w:type="paragraph" w:customStyle="1" w:styleId="A9087646DD7B479C910B03D6599F7028">
    <w:name w:val="A9087646DD7B479C910B03D6599F7028"/>
    <w:rsid w:val="00C27EA8"/>
  </w:style>
  <w:style w:type="paragraph" w:customStyle="1" w:styleId="CD4116A3B7DB473B95511A9C869EE5F4">
    <w:name w:val="CD4116A3B7DB473B95511A9C869EE5F4"/>
    <w:rsid w:val="00C27EA8"/>
  </w:style>
  <w:style w:type="paragraph" w:customStyle="1" w:styleId="8185A91AF2F645518FF8EA3A0EA9C0373">
    <w:name w:val="8185A91AF2F645518FF8EA3A0EA9C0373"/>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3">
    <w:name w:val="AA62DFF2817046A5A8E6EA1E2C338663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3">
    <w:name w:val="6C857070D66B4FCE8AF42A8C2683FF483"/>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3">
    <w:name w:val="7168193CEC754808A7EABE3CC6EEE26F3"/>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3">
    <w:name w:val="3F32CC35B4B94EC7A2FA7701AECF568D3"/>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3">
    <w:name w:val="ADA42757B614431A82EACBA5F9DF65AB3"/>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3">
    <w:name w:val="1EEAB8949B3C4CF1BA429AB5584145C53"/>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3">
    <w:name w:val="ABE7BAE61952450394887A0D144924273"/>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3">
    <w:name w:val="FA3B031D1CF94136A0F7782CF6905CA73"/>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3">
    <w:name w:val="3210892896A042399BFCD81AFE7E7D043"/>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3">
    <w:name w:val="35E1F7A4E19848788E2BE22C5188364D3"/>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3">
    <w:name w:val="2D927603E74C4320BB075B43C875817C3"/>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3">
    <w:name w:val="D5FE41DBBCFE42F3806E5633975885D43"/>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1">
    <w:name w:val="2FE66D420B094949B6093D87D2296C6A1"/>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1">
    <w:name w:val="AFECCB33A27C409A87A026B736E29D671"/>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1">
    <w:name w:val="F113BAAA24044F8F8BED0DFD594A85481"/>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1">
    <w:name w:val="2BD14AF376554BBD937615278DBC62F81"/>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1">
    <w:name w:val="F53851CC99544073A94D896A571E31B51"/>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1">
    <w:name w:val="3D35E660F17B4316ABD9E7A7CC4FF5591"/>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1">
    <w:name w:val="FE51F064B3084C47852D9BF09CC418C31"/>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1">
    <w:name w:val="E26D6E46D4454566B1DEE3E99EE70A6B1"/>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1">
    <w:name w:val="BE8901A2FACD40AFB299D1952218AC891"/>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1">
    <w:name w:val="0961AC9386B242E2A419D903B49810BE1"/>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1">
    <w:name w:val="A5C0E8D2C49F44F59F7E83C9C8C2F7591"/>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1">
    <w:name w:val="607D46E78B3A41F0B21F51E2F88E402D1"/>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1">
    <w:name w:val="63B8D5BCB2FE4043A14F9FCE505AF4421"/>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1">
    <w:name w:val="4D6A46E6CF874147A591646DEEAF22101"/>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1">
    <w:name w:val="3CB3C9DA6A9F416D95C0695C732820681"/>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1">
    <w:name w:val="CD2B50F4E628406898CC0758597FF59A1"/>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1">
    <w:name w:val="4AE333C5E43A402FA677DAFDDE75AF561"/>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1">
    <w:name w:val="1F5596C95C2F4843B639264E4E18C9AF1"/>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1">
    <w:name w:val="32915BB31B9C4C0484E71057A55346A81"/>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1">
    <w:name w:val="0CE03DA9A8384696B959D73FDDFF8B331"/>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1">
    <w:name w:val="1B6CCBB506304F26989238F96CB3452A1"/>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1">
    <w:name w:val="8247E166CE044B16A7AB17011132FE121"/>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1">
    <w:name w:val="4973D0F3EB3342DB8407F2E21D188A881"/>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1">
    <w:name w:val="2A049F572F7D4BF89023263C7202020D1"/>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1">
    <w:name w:val="B3785EA157D34DA480DBEAAE5DCB16B71"/>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1">
    <w:name w:val="CC3F238641D84407AD08B1B1AC363AEA1"/>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1">
    <w:name w:val="A2382B27752C4FE596F7216D10D2A77B1"/>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1">
    <w:name w:val="55ABC769DB50470A8A04D9691BB9C0AD1"/>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1">
    <w:name w:val="788568DF2240459193F38BBB18D955E61"/>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1">
    <w:name w:val="A9F18AE17EF74815BB7BC7451D6050451"/>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1">
    <w:name w:val="0F2AE315A9A84BDE9D926168B2D507FC1"/>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1">
    <w:name w:val="406EEAD8399F4DAA9200582754A4805D1"/>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1">
    <w:name w:val="CD95A16D62C54AD6A944F8904761FB421"/>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1">
    <w:name w:val="1FCBEA5E2DEE4A2E9425A6224F5B51551"/>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1">
    <w:name w:val="E547CF5FD3B5453F947ACD9FA4DA46E31"/>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1">
    <w:name w:val="89E9BE7E2B6745DDBAFCD244C648729D1"/>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1">
    <w:name w:val="064835D472C5404C8F1E2885ADDC5F3A1"/>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1">
    <w:name w:val="A632081187644487BDDBC1A85CD8AEF41"/>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1">
    <w:name w:val="7FB82A6798CF411C89AA9185FF2648481"/>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1">
    <w:name w:val="A5C019A9714C4C0D90AE9F4EE8CC2CDF1"/>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1">
    <w:name w:val="F152207B3AE24A57903EB9CEED432BA91"/>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1">
    <w:name w:val="DEA1297B8DDA4C16B74615C5AA7FACF51"/>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1">
    <w:name w:val="A021E08C9A294BAFAF877642A8978A221"/>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1">
    <w:name w:val="C6C99248618C4D358B6D98C7B4BA9A7E1"/>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1">
    <w:name w:val="6BEF2563B5FE42348DCBD1A2DA9853271"/>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1">
    <w:name w:val="AA6A563A19814C798DBF662B5329F8031"/>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1">
    <w:name w:val="4C32AD47AF0D416F9B8F919557A98AC61"/>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1">
    <w:name w:val="67239774B2DB4639A9EA45CBBCE3CCBC1"/>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1">
    <w:name w:val="8DF1310E27D8497BA639FDA007ED9E6A1"/>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1">
    <w:name w:val="DA4AE089C7BB49FF98FAB0C183F06A021"/>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1">
    <w:name w:val="1F2D8C9A6DA543ABB485EA34D88916751"/>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1">
    <w:name w:val="ECE1AA69AF844340960A6992995A50721"/>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1">
    <w:name w:val="6E074F3A92E74FCEB5DBCC966B3A9C191"/>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1">
    <w:name w:val="2CDD18181935407284CDC294087517421"/>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1">
    <w:name w:val="C428F5A280644F138F87CD13C45D24511"/>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1">
    <w:name w:val="0EF7333628334E69A58B052B8F9AE83B1"/>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1">
    <w:name w:val="26A54E56D40A4299AFA133AD6B0D10571"/>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1">
    <w:name w:val="37C016DDDC874810A8E86714CED53D691"/>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1">
    <w:name w:val="18AFCB9CE0E743E0BDF0E28746956E421"/>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1">
    <w:name w:val="B9A2552D23B54DDBB76DC84ABC4871DA1"/>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1">
    <w:name w:val="40BF3E9DD82F462C9A98067982EB395C1"/>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1">
    <w:name w:val="A9087646DD7B479C910B03D6599F70281"/>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1">
    <w:name w:val="CD4116A3B7DB473B95511A9C869EE5F41"/>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
    <w:name w:val="C57A252147704D309BE92ED98BC198D2"/>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
    <w:name w:val="24202D84DFF049F4966EEF45F18DF015"/>
    <w:rsid w:val="00C27EA8"/>
  </w:style>
  <w:style w:type="paragraph" w:customStyle="1" w:styleId="388367E056A7448C9786CD1E97AA962A">
    <w:name w:val="388367E056A7448C9786CD1E97AA962A"/>
    <w:rsid w:val="00C27EA8"/>
  </w:style>
  <w:style w:type="paragraph" w:customStyle="1" w:styleId="C5901D4322AE4FE1A7949FDBA02FFB7B">
    <w:name w:val="C5901D4322AE4FE1A7949FDBA02FFB7B"/>
    <w:rsid w:val="00C27EA8"/>
  </w:style>
  <w:style w:type="paragraph" w:customStyle="1" w:styleId="B5D0DE919F2C40EBB7D7C701F510F599">
    <w:name w:val="B5D0DE919F2C40EBB7D7C701F510F599"/>
    <w:rsid w:val="00C27EA8"/>
  </w:style>
  <w:style w:type="paragraph" w:customStyle="1" w:styleId="8185A91AF2F645518FF8EA3A0EA9C0374">
    <w:name w:val="8185A91AF2F645518FF8EA3A0EA9C0374"/>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4">
    <w:name w:val="AA62DFF2817046A5A8E6EA1E2C3386634"/>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4">
    <w:name w:val="6C857070D66B4FCE8AF42A8C2683FF484"/>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4">
    <w:name w:val="7168193CEC754808A7EABE3CC6EEE26F4"/>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4">
    <w:name w:val="3F32CC35B4B94EC7A2FA7701AECF568D4"/>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4">
    <w:name w:val="ADA42757B614431A82EACBA5F9DF65AB4"/>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4">
    <w:name w:val="1EEAB8949B3C4CF1BA429AB5584145C54"/>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4">
    <w:name w:val="ABE7BAE61952450394887A0D144924274"/>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4">
    <w:name w:val="FA3B031D1CF94136A0F7782CF6905CA74"/>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4">
    <w:name w:val="3210892896A042399BFCD81AFE7E7D04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4">
    <w:name w:val="35E1F7A4E19848788E2BE22C5188364D4"/>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4">
    <w:name w:val="2D927603E74C4320BB075B43C875817C4"/>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4">
    <w:name w:val="D5FE41DBBCFE42F3806E5633975885D44"/>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2">
    <w:name w:val="2FE66D420B094949B6093D87D2296C6A2"/>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2">
    <w:name w:val="AFECCB33A27C409A87A026B736E29D672"/>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2">
    <w:name w:val="F113BAAA24044F8F8BED0DFD594A85482"/>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2">
    <w:name w:val="2BD14AF376554BBD937615278DBC62F82"/>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2">
    <w:name w:val="F53851CC99544073A94D896A571E31B52"/>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2">
    <w:name w:val="3D35E660F17B4316ABD9E7A7CC4FF5592"/>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2">
    <w:name w:val="FE51F064B3084C47852D9BF09CC418C32"/>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2">
    <w:name w:val="E26D6E46D4454566B1DEE3E99EE70A6B2"/>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2">
    <w:name w:val="BE8901A2FACD40AFB299D1952218AC892"/>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2">
    <w:name w:val="0961AC9386B242E2A419D903B49810BE2"/>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2">
    <w:name w:val="A5C0E8D2C49F44F59F7E83C9C8C2F7592"/>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2">
    <w:name w:val="607D46E78B3A41F0B21F51E2F88E402D2"/>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2">
    <w:name w:val="63B8D5BCB2FE4043A14F9FCE505AF4422"/>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2">
    <w:name w:val="4D6A46E6CF874147A591646DEEAF22102"/>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2">
    <w:name w:val="3CB3C9DA6A9F416D95C0695C732820682"/>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2">
    <w:name w:val="CD2B50F4E628406898CC0758597FF59A2"/>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2">
    <w:name w:val="4AE333C5E43A402FA677DAFDDE75AF562"/>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2">
    <w:name w:val="1F5596C95C2F4843B639264E4E18C9AF2"/>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2">
    <w:name w:val="32915BB31B9C4C0484E71057A55346A82"/>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2">
    <w:name w:val="0CE03DA9A8384696B959D73FDDFF8B332"/>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2">
    <w:name w:val="1B6CCBB506304F26989238F96CB3452A2"/>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2">
    <w:name w:val="8247E166CE044B16A7AB17011132FE122"/>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2">
    <w:name w:val="4973D0F3EB3342DB8407F2E21D188A882"/>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2">
    <w:name w:val="2A049F572F7D4BF89023263C7202020D2"/>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2">
    <w:name w:val="B3785EA157D34DA480DBEAAE5DCB16B72"/>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2">
    <w:name w:val="CC3F238641D84407AD08B1B1AC363AEA2"/>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2">
    <w:name w:val="A2382B27752C4FE596F7216D10D2A77B2"/>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2">
    <w:name w:val="55ABC769DB50470A8A04D9691BB9C0AD2"/>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2">
    <w:name w:val="788568DF2240459193F38BBB18D955E62"/>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2">
    <w:name w:val="A9F18AE17EF74815BB7BC7451D6050452"/>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2">
    <w:name w:val="0F2AE315A9A84BDE9D926168B2D507FC2"/>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2">
    <w:name w:val="406EEAD8399F4DAA9200582754A4805D2"/>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2">
    <w:name w:val="CD95A16D62C54AD6A944F8904761FB422"/>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2">
    <w:name w:val="1FCBEA5E2DEE4A2E9425A6224F5B51552"/>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2">
    <w:name w:val="E547CF5FD3B5453F947ACD9FA4DA46E32"/>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2">
    <w:name w:val="89E9BE7E2B6745DDBAFCD244C648729D2"/>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2">
    <w:name w:val="064835D472C5404C8F1E2885ADDC5F3A2"/>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2">
    <w:name w:val="A632081187644487BDDBC1A85CD8AEF42"/>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2">
    <w:name w:val="7FB82A6798CF411C89AA9185FF2648482"/>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2">
    <w:name w:val="A5C019A9714C4C0D90AE9F4EE8CC2CDF2"/>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2">
    <w:name w:val="F152207B3AE24A57903EB9CEED432BA92"/>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2">
    <w:name w:val="DEA1297B8DDA4C16B74615C5AA7FACF52"/>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2">
    <w:name w:val="A021E08C9A294BAFAF877642A8978A222"/>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2">
    <w:name w:val="C6C99248618C4D358B6D98C7B4BA9A7E2"/>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2">
    <w:name w:val="6BEF2563B5FE42348DCBD1A2DA9853272"/>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2">
    <w:name w:val="AA6A563A19814C798DBF662B5329F8032"/>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2">
    <w:name w:val="4C32AD47AF0D416F9B8F919557A98AC62"/>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2">
    <w:name w:val="67239774B2DB4639A9EA45CBBCE3CCBC2"/>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2">
    <w:name w:val="8DF1310E27D8497BA639FDA007ED9E6A2"/>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2">
    <w:name w:val="DA4AE089C7BB49FF98FAB0C183F06A022"/>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2">
    <w:name w:val="1F2D8C9A6DA543ABB485EA34D88916752"/>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2">
    <w:name w:val="ECE1AA69AF844340960A6992995A50722"/>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2">
    <w:name w:val="6E074F3A92E74FCEB5DBCC966B3A9C192"/>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2">
    <w:name w:val="2CDD18181935407284CDC294087517422"/>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2">
    <w:name w:val="C428F5A280644F138F87CD13C45D24512"/>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2">
    <w:name w:val="0EF7333628334E69A58B052B8F9AE83B2"/>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2">
    <w:name w:val="26A54E56D40A4299AFA133AD6B0D10572"/>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2">
    <w:name w:val="37C016DDDC874810A8E86714CED53D692"/>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2">
    <w:name w:val="18AFCB9CE0E743E0BDF0E28746956E422"/>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2">
    <w:name w:val="B9A2552D23B54DDBB76DC84ABC4871DA2"/>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2">
    <w:name w:val="40BF3E9DD82F462C9A98067982EB395C2"/>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2">
    <w:name w:val="A9087646DD7B479C910B03D6599F70282"/>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2">
    <w:name w:val="CD4116A3B7DB473B95511A9C869EE5F42"/>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1">
    <w:name w:val="C57A252147704D309BE92ED98BC198D21"/>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1">
    <w:name w:val="24202D84DFF049F4966EEF45F18DF0151"/>
    <w:rsid w:val="00C27EA8"/>
    <w:pPr>
      <w:spacing w:after="0" w:line="240" w:lineRule="auto"/>
    </w:pPr>
    <w:rPr>
      <w:rFonts w:ascii="Times New Roman" w:eastAsia="Times New Roman" w:hAnsi="Times New Roman" w:cs="Times New Roman"/>
      <w:sz w:val="24"/>
      <w:szCs w:val="24"/>
    </w:rPr>
  </w:style>
  <w:style w:type="paragraph" w:customStyle="1" w:styleId="388367E056A7448C9786CD1E97AA962A1">
    <w:name w:val="388367E056A7448C9786CD1E97AA962A1"/>
    <w:rsid w:val="00C27EA8"/>
    <w:pPr>
      <w:spacing w:after="0" w:line="240" w:lineRule="auto"/>
    </w:pPr>
    <w:rPr>
      <w:rFonts w:ascii="Times New Roman" w:eastAsia="Times New Roman" w:hAnsi="Times New Roman" w:cs="Times New Roman"/>
      <w:sz w:val="24"/>
      <w:szCs w:val="24"/>
    </w:rPr>
  </w:style>
  <w:style w:type="paragraph" w:customStyle="1" w:styleId="C5901D4322AE4FE1A7949FDBA02FFB7B1">
    <w:name w:val="C5901D4322AE4FE1A7949FDBA02FFB7B1"/>
    <w:rsid w:val="00C27EA8"/>
    <w:pPr>
      <w:spacing w:after="0" w:line="240" w:lineRule="auto"/>
    </w:pPr>
    <w:rPr>
      <w:rFonts w:ascii="Times New Roman" w:eastAsia="Times New Roman" w:hAnsi="Times New Roman" w:cs="Times New Roman"/>
      <w:sz w:val="24"/>
      <w:szCs w:val="24"/>
    </w:rPr>
  </w:style>
  <w:style w:type="paragraph" w:customStyle="1" w:styleId="B5D0DE919F2C40EBB7D7C701F510F5991">
    <w:name w:val="B5D0DE919F2C40EBB7D7C701F510F5991"/>
    <w:rsid w:val="00C27EA8"/>
    <w:pPr>
      <w:spacing w:after="0" w:line="240" w:lineRule="auto"/>
    </w:pPr>
    <w:rPr>
      <w:rFonts w:ascii="Times New Roman" w:eastAsia="Times New Roman" w:hAnsi="Times New Roman" w:cs="Times New Roman"/>
      <w:sz w:val="24"/>
      <w:szCs w:val="24"/>
    </w:rPr>
  </w:style>
  <w:style w:type="paragraph" w:customStyle="1" w:styleId="0BDB2E5F2F90494DB4F3C5EFBEAAB754">
    <w:name w:val="0BDB2E5F2F90494DB4F3C5EFBEAAB754"/>
    <w:rsid w:val="00C27EA8"/>
    <w:pPr>
      <w:spacing w:after="0" w:line="240" w:lineRule="auto"/>
    </w:pPr>
    <w:rPr>
      <w:rFonts w:ascii="Times New Roman" w:eastAsia="Times New Roman" w:hAnsi="Times New Roman" w:cs="Times New Roman"/>
      <w:sz w:val="24"/>
      <w:szCs w:val="24"/>
    </w:rPr>
  </w:style>
  <w:style w:type="paragraph" w:customStyle="1" w:styleId="8D45E6EDDD6F46AA956070D3CE4B9C17">
    <w:name w:val="8D45E6EDDD6F46AA956070D3CE4B9C17"/>
    <w:rsid w:val="00C27EA8"/>
    <w:pPr>
      <w:spacing w:after="0" w:line="240" w:lineRule="auto"/>
    </w:pPr>
    <w:rPr>
      <w:rFonts w:ascii="Times New Roman" w:eastAsia="Times New Roman" w:hAnsi="Times New Roman" w:cs="Times New Roman"/>
      <w:sz w:val="24"/>
      <w:szCs w:val="24"/>
    </w:rPr>
  </w:style>
  <w:style w:type="paragraph" w:customStyle="1" w:styleId="E0B6E0D1289D437FAEC6D4C90E5CC28B">
    <w:name w:val="E0B6E0D1289D437FAEC6D4C90E5CC28B"/>
    <w:rsid w:val="00C27EA8"/>
    <w:pPr>
      <w:spacing w:after="0" w:line="240" w:lineRule="auto"/>
    </w:pPr>
    <w:rPr>
      <w:rFonts w:ascii="Times New Roman" w:eastAsia="Times New Roman" w:hAnsi="Times New Roman" w:cs="Times New Roman"/>
      <w:sz w:val="24"/>
      <w:szCs w:val="24"/>
    </w:rPr>
  </w:style>
  <w:style w:type="paragraph" w:customStyle="1" w:styleId="8F7960AFF2514025A3923E584A9F98F8">
    <w:name w:val="8F7960AFF2514025A3923E584A9F98F8"/>
    <w:rsid w:val="00C27EA8"/>
    <w:pPr>
      <w:spacing w:after="0" w:line="240" w:lineRule="auto"/>
    </w:pPr>
    <w:rPr>
      <w:rFonts w:ascii="Times New Roman" w:eastAsia="Times New Roman" w:hAnsi="Times New Roman" w:cs="Times New Roman"/>
      <w:sz w:val="24"/>
      <w:szCs w:val="24"/>
    </w:rPr>
  </w:style>
  <w:style w:type="paragraph" w:customStyle="1" w:styleId="E5A586574A0D48BC8EE15F2AFCC15AA7">
    <w:name w:val="E5A586574A0D48BC8EE15F2AFCC15AA7"/>
    <w:rsid w:val="00C27EA8"/>
    <w:pPr>
      <w:spacing w:after="0" w:line="240" w:lineRule="auto"/>
    </w:pPr>
    <w:rPr>
      <w:rFonts w:ascii="Times New Roman" w:eastAsia="Times New Roman" w:hAnsi="Times New Roman" w:cs="Times New Roman"/>
      <w:sz w:val="24"/>
      <w:szCs w:val="24"/>
    </w:rPr>
  </w:style>
  <w:style w:type="paragraph" w:customStyle="1" w:styleId="A3C74CC183E2408C97238BCDA71A865F">
    <w:name w:val="A3C74CC183E2408C97238BCDA71A865F"/>
    <w:rsid w:val="00C27EA8"/>
    <w:pPr>
      <w:spacing w:after="0" w:line="240" w:lineRule="auto"/>
    </w:pPr>
    <w:rPr>
      <w:rFonts w:ascii="Times New Roman" w:eastAsia="Times New Roman" w:hAnsi="Times New Roman" w:cs="Times New Roman"/>
      <w:sz w:val="24"/>
      <w:szCs w:val="24"/>
    </w:rPr>
  </w:style>
  <w:style w:type="paragraph" w:customStyle="1" w:styleId="69203255AF5E47F69107EB37342E74B1">
    <w:name w:val="69203255AF5E47F69107EB37342E74B1"/>
    <w:rsid w:val="00C27EA8"/>
    <w:pPr>
      <w:spacing w:after="0" w:line="240" w:lineRule="auto"/>
    </w:pPr>
    <w:rPr>
      <w:rFonts w:ascii="Times New Roman" w:eastAsia="Times New Roman" w:hAnsi="Times New Roman" w:cs="Times New Roman"/>
      <w:sz w:val="24"/>
      <w:szCs w:val="24"/>
    </w:rPr>
  </w:style>
  <w:style w:type="paragraph" w:customStyle="1" w:styleId="8398177B6CA143C6A8E6F71866677CC4">
    <w:name w:val="8398177B6CA143C6A8E6F71866677CC4"/>
    <w:rsid w:val="00C27EA8"/>
    <w:pPr>
      <w:spacing w:after="0" w:line="240" w:lineRule="auto"/>
    </w:pPr>
    <w:rPr>
      <w:rFonts w:ascii="Times New Roman" w:eastAsia="Times New Roman" w:hAnsi="Times New Roman" w:cs="Times New Roman"/>
      <w:sz w:val="24"/>
      <w:szCs w:val="24"/>
    </w:rPr>
  </w:style>
  <w:style w:type="paragraph" w:customStyle="1" w:styleId="80177FFF2FC84E67B5DE0504DD532544">
    <w:name w:val="80177FFF2FC84E67B5DE0504DD532544"/>
    <w:rsid w:val="00C27EA8"/>
    <w:pPr>
      <w:spacing w:after="0" w:line="240" w:lineRule="auto"/>
    </w:pPr>
    <w:rPr>
      <w:rFonts w:ascii="Times New Roman" w:eastAsia="Times New Roman" w:hAnsi="Times New Roman" w:cs="Times New Roman"/>
      <w:sz w:val="24"/>
      <w:szCs w:val="24"/>
    </w:rPr>
  </w:style>
  <w:style w:type="paragraph" w:customStyle="1" w:styleId="D9EC72C703914621AF5D315698BDA308">
    <w:name w:val="D9EC72C703914621AF5D315698BDA308"/>
    <w:rsid w:val="00C27EA8"/>
    <w:pPr>
      <w:spacing w:after="0" w:line="240" w:lineRule="auto"/>
    </w:pPr>
    <w:rPr>
      <w:rFonts w:ascii="Times New Roman" w:eastAsia="Times New Roman" w:hAnsi="Times New Roman" w:cs="Times New Roman"/>
      <w:sz w:val="24"/>
      <w:szCs w:val="24"/>
    </w:rPr>
  </w:style>
  <w:style w:type="paragraph" w:customStyle="1" w:styleId="C057904A7AAD4F8D95DF2B8F5013DD11">
    <w:name w:val="C057904A7AAD4F8D95DF2B8F5013DD11"/>
    <w:rsid w:val="00C27EA8"/>
    <w:pPr>
      <w:spacing w:after="0" w:line="240" w:lineRule="auto"/>
    </w:pPr>
    <w:rPr>
      <w:rFonts w:ascii="Times New Roman" w:eastAsia="Times New Roman" w:hAnsi="Times New Roman" w:cs="Times New Roman"/>
      <w:sz w:val="24"/>
      <w:szCs w:val="24"/>
    </w:rPr>
  </w:style>
  <w:style w:type="paragraph" w:customStyle="1" w:styleId="451A7887A2744EB28164A497CBE288F3">
    <w:name w:val="451A7887A2744EB28164A497CBE288F3"/>
    <w:rsid w:val="00C27EA8"/>
    <w:pPr>
      <w:spacing w:after="0" w:line="240" w:lineRule="auto"/>
    </w:pPr>
    <w:rPr>
      <w:rFonts w:ascii="Times New Roman" w:eastAsia="Times New Roman" w:hAnsi="Times New Roman" w:cs="Times New Roman"/>
      <w:sz w:val="24"/>
      <w:szCs w:val="24"/>
    </w:rPr>
  </w:style>
  <w:style w:type="paragraph" w:customStyle="1" w:styleId="BA90F6EC83D340C489A76B8DB0D4A02C">
    <w:name w:val="BA90F6EC83D340C489A76B8DB0D4A02C"/>
    <w:rsid w:val="00C50462"/>
    <w:pPr>
      <w:spacing w:after="160" w:line="259" w:lineRule="auto"/>
    </w:pPr>
  </w:style>
  <w:style w:type="paragraph" w:customStyle="1" w:styleId="406919FB767B4D8B83C0B984351DF8DA">
    <w:name w:val="406919FB767B4D8B83C0B984351DF8DA"/>
    <w:rsid w:val="00C50462"/>
    <w:pPr>
      <w:spacing w:after="160" w:line="259" w:lineRule="auto"/>
    </w:pPr>
  </w:style>
  <w:style w:type="paragraph" w:customStyle="1" w:styleId="C74EB4C3B42947FF8AD3128C89A48EE5">
    <w:name w:val="C74EB4C3B42947FF8AD3128C89A48EE5"/>
    <w:rsid w:val="00C50462"/>
    <w:pPr>
      <w:spacing w:after="160" w:line="259" w:lineRule="auto"/>
    </w:pPr>
  </w:style>
  <w:style w:type="paragraph" w:customStyle="1" w:styleId="CD683E0DDB5646C081539C8F87A3F306">
    <w:name w:val="CD683E0DDB5646C081539C8F87A3F306"/>
    <w:rsid w:val="00C50462"/>
    <w:pPr>
      <w:spacing w:after="160" w:line="259" w:lineRule="auto"/>
    </w:pPr>
  </w:style>
  <w:style w:type="paragraph" w:customStyle="1" w:styleId="CE4CB160EE3E47EC908F9E938A3C9D9C">
    <w:name w:val="CE4CB160EE3E47EC908F9E938A3C9D9C"/>
    <w:rsid w:val="00C50462"/>
    <w:pPr>
      <w:spacing w:after="160" w:line="259" w:lineRule="auto"/>
    </w:pPr>
  </w:style>
  <w:style w:type="paragraph" w:customStyle="1" w:styleId="CF9705B837254C0CA2B0AFAA05849595">
    <w:name w:val="CF9705B837254C0CA2B0AFAA05849595"/>
    <w:rsid w:val="00C50462"/>
    <w:pPr>
      <w:spacing w:after="160" w:line="259" w:lineRule="auto"/>
    </w:pPr>
  </w:style>
  <w:style w:type="paragraph" w:customStyle="1" w:styleId="96FA3DD3EABC42D9BAE5A494F798FCA8">
    <w:name w:val="96FA3DD3EABC42D9BAE5A494F798FCA8"/>
    <w:rsid w:val="00C57B9E"/>
    <w:pPr>
      <w:spacing w:after="160" w:line="259" w:lineRule="auto"/>
    </w:pPr>
  </w:style>
  <w:style w:type="paragraph" w:customStyle="1" w:styleId="796A2C8E17E246D897EEADEAAD981A39">
    <w:name w:val="796A2C8E17E246D897EEADEAAD981A39"/>
    <w:rsid w:val="00C57B9E"/>
    <w:pPr>
      <w:spacing w:after="160" w:line="259" w:lineRule="auto"/>
    </w:pPr>
  </w:style>
  <w:style w:type="paragraph" w:customStyle="1" w:styleId="3090068AC61249928AB4F7076916BF9A">
    <w:name w:val="3090068AC61249928AB4F7076916BF9A"/>
    <w:rsid w:val="00C57B9E"/>
    <w:pPr>
      <w:spacing w:after="160" w:line="259" w:lineRule="auto"/>
    </w:pPr>
  </w:style>
  <w:style w:type="paragraph" w:customStyle="1" w:styleId="6621AB1405AA4953BC32B0D2B4D95419">
    <w:name w:val="6621AB1405AA4953BC32B0D2B4D95419"/>
    <w:rsid w:val="00C57B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9181</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9</cp:revision>
  <cp:lastPrinted>2004-02-03T19:36:00Z</cp:lastPrinted>
  <dcterms:created xsi:type="dcterms:W3CDTF">2018-01-09T18:15:00Z</dcterms:created>
  <dcterms:modified xsi:type="dcterms:W3CDTF">2018-06-11T14:17:00Z</dcterms:modified>
</cp:coreProperties>
</file>